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D616" w14:textId="77777777" w:rsidR="00170BC5" w:rsidRDefault="00F64B7D" w:rsidP="00850A3E">
      <w:pPr>
        <w:rPr>
          <w:color w:val="000080"/>
        </w:rPr>
      </w:pPr>
      <w:r w:rsidRPr="006E3124">
        <w:rPr>
          <w:noProof/>
        </w:rPr>
        <w:drawing>
          <wp:inline distT="0" distB="0" distL="0" distR="0" wp14:anchorId="08051591" wp14:editId="46190FD3">
            <wp:extent cx="5657850" cy="1295400"/>
            <wp:effectExtent l="0" t="0" r="0" b="0"/>
            <wp:docPr id="1" name="Picture 1" descr="Logo Pic Schoo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ic School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9E75B" w14:textId="77777777" w:rsidR="006E3124" w:rsidRPr="006E3124" w:rsidRDefault="006E3124" w:rsidP="00850A3E">
      <w:pPr>
        <w:rPr>
          <w:color w:val="000080"/>
        </w:rPr>
      </w:pPr>
    </w:p>
    <w:p w14:paraId="1E0D4DFA" w14:textId="77777777" w:rsidR="006E3124" w:rsidRDefault="006E3124" w:rsidP="00850A3E"/>
    <w:p w14:paraId="2CCD05D5" w14:textId="08CEA854" w:rsidR="00200FF2" w:rsidRPr="008364C5" w:rsidRDefault="00463444" w:rsidP="00463444">
      <w:pPr>
        <w:shd w:val="clear" w:color="auto" w:fill="FFFFFF"/>
        <w:ind w:left="2160" w:firstLine="720"/>
        <w:rPr>
          <w:rFonts w:asciiTheme="majorHAnsi" w:hAnsiTheme="majorHAnsi" w:cstheme="majorHAnsi"/>
          <w:color w:val="222222"/>
        </w:rPr>
      </w:pPr>
      <w:r w:rsidRPr="008364C5">
        <w:rPr>
          <w:rFonts w:asciiTheme="majorHAnsi" w:hAnsiTheme="majorHAnsi" w:cstheme="majorHAnsi"/>
          <w:color w:val="222222"/>
        </w:rPr>
        <w:t>202</w:t>
      </w:r>
      <w:r w:rsidR="003C6637">
        <w:rPr>
          <w:rFonts w:asciiTheme="majorHAnsi" w:hAnsiTheme="majorHAnsi" w:cstheme="majorHAnsi"/>
          <w:color w:val="222222"/>
        </w:rPr>
        <w:t>3</w:t>
      </w:r>
      <w:r w:rsidRPr="008364C5">
        <w:rPr>
          <w:rFonts w:asciiTheme="majorHAnsi" w:hAnsiTheme="majorHAnsi" w:cstheme="majorHAnsi"/>
          <w:color w:val="222222"/>
        </w:rPr>
        <w:t>-202</w:t>
      </w:r>
      <w:r w:rsidR="003C6637">
        <w:rPr>
          <w:rFonts w:asciiTheme="majorHAnsi" w:hAnsiTheme="majorHAnsi" w:cstheme="majorHAnsi"/>
          <w:color w:val="222222"/>
        </w:rPr>
        <w:t>4</w:t>
      </w:r>
      <w:r w:rsidRPr="008364C5">
        <w:rPr>
          <w:rFonts w:asciiTheme="majorHAnsi" w:hAnsiTheme="majorHAnsi" w:cstheme="majorHAnsi"/>
          <w:color w:val="222222"/>
        </w:rPr>
        <w:t xml:space="preserve"> Financial Information</w:t>
      </w:r>
    </w:p>
    <w:p w14:paraId="3E4C40A5" w14:textId="0E58CBB1" w:rsidR="00463444" w:rsidRPr="008364C5" w:rsidRDefault="00463444" w:rsidP="00463444">
      <w:pPr>
        <w:shd w:val="clear" w:color="auto" w:fill="FFFFFF"/>
        <w:ind w:left="2160" w:firstLine="720"/>
        <w:rPr>
          <w:rFonts w:asciiTheme="majorHAnsi" w:hAnsiTheme="majorHAnsi" w:cstheme="majorHAnsi"/>
          <w:color w:val="222222"/>
        </w:rPr>
      </w:pPr>
    </w:p>
    <w:p w14:paraId="34C12FFC" w14:textId="725AB1F5" w:rsidR="00463444" w:rsidRPr="008364C5" w:rsidRDefault="00463444" w:rsidP="00463444">
      <w:pPr>
        <w:shd w:val="clear" w:color="auto" w:fill="FFFFFF"/>
        <w:ind w:left="2160" w:hanging="2700"/>
        <w:rPr>
          <w:rFonts w:asciiTheme="majorHAnsi" w:hAnsiTheme="majorHAnsi" w:cstheme="majorHAnsi"/>
          <w:color w:val="222222"/>
        </w:rPr>
      </w:pPr>
    </w:p>
    <w:p w14:paraId="5C19E88B" w14:textId="6BD9A45F" w:rsidR="00BC4B49" w:rsidRPr="008364C5" w:rsidRDefault="008364C5" w:rsidP="008364C5">
      <w:pPr>
        <w:shd w:val="clear" w:color="auto" w:fill="FFFFFF"/>
        <w:ind w:left="2160" w:hanging="2700"/>
        <w:rPr>
          <w:rFonts w:asciiTheme="majorHAnsi" w:hAnsiTheme="majorHAnsi" w:cstheme="majorHAnsi"/>
          <w:color w:val="222222"/>
        </w:rPr>
      </w:pPr>
      <w:r w:rsidRPr="008364C5">
        <w:rPr>
          <w:rFonts w:asciiTheme="majorHAnsi" w:hAnsiTheme="majorHAnsi" w:cstheme="majorHAnsi"/>
          <w:color w:val="222222"/>
        </w:rPr>
        <w:t>Tuition</w:t>
      </w:r>
      <w:r w:rsidR="00BC4B49" w:rsidRPr="008364C5">
        <w:rPr>
          <w:rFonts w:asciiTheme="majorHAnsi" w:hAnsiTheme="majorHAnsi" w:cstheme="majorHAnsi"/>
          <w:color w:val="222222"/>
        </w:rPr>
        <w:t xml:space="preserve"> </w:t>
      </w:r>
      <w:r w:rsidR="002942DE">
        <w:rPr>
          <w:rFonts w:asciiTheme="majorHAnsi" w:hAnsiTheme="majorHAnsi" w:cstheme="majorHAnsi"/>
          <w:color w:val="222222"/>
        </w:rPr>
        <w:t>all g</w:t>
      </w:r>
      <w:r w:rsidR="00CD0696">
        <w:rPr>
          <w:rFonts w:asciiTheme="majorHAnsi" w:hAnsiTheme="majorHAnsi" w:cstheme="majorHAnsi"/>
          <w:color w:val="222222"/>
        </w:rPr>
        <w:t>rade</w:t>
      </w:r>
      <w:r w:rsidR="002942DE">
        <w:rPr>
          <w:rFonts w:asciiTheme="majorHAnsi" w:hAnsiTheme="majorHAnsi" w:cstheme="majorHAnsi"/>
          <w:color w:val="222222"/>
        </w:rPr>
        <w:t>s</w:t>
      </w:r>
      <w:r w:rsidR="00BC4B49" w:rsidRPr="008364C5">
        <w:rPr>
          <w:rFonts w:asciiTheme="majorHAnsi" w:hAnsiTheme="majorHAnsi" w:cstheme="majorHAnsi"/>
          <w:color w:val="222222"/>
        </w:rPr>
        <w:t>: $8,</w:t>
      </w:r>
      <w:r w:rsidR="00561F27">
        <w:rPr>
          <w:rFonts w:asciiTheme="majorHAnsi" w:hAnsiTheme="majorHAnsi" w:cstheme="majorHAnsi"/>
          <w:color w:val="222222"/>
        </w:rPr>
        <w:t>7</w:t>
      </w:r>
      <w:r w:rsidR="00BC4B49" w:rsidRPr="008364C5">
        <w:rPr>
          <w:rFonts w:asciiTheme="majorHAnsi" w:hAnsiTheme="majorHAnsi" w:cstheme="majorHAnsi"/>
          <w:color w:val="222222"/>
        </w:rPr>
        <w:t xml:space="preserve">00 </w:t>
      </w:r>
    </w:p>
    <w:p w14:paraId="23FDC5C0" w14:textId="77777777" w:rsidR="00BC4B49" w:rsidRPr="008364C5" w:rsidRDefault="00BC4B49" w:rsidP="008364C5">
      <w:pPr>
        <w:shd w:val="clear" w:color="auto" w:fill="FFFFFF"/>
        <w:ind w:left="2160" w:hanging="2700"/>
        <w:rPr>
          <w:rFonts w:asciiTheme="majorHAnsi" w:hAnsiTheme="majorHAnsi" w:cstheme="majorHAnsi"/>
          <w:color w:val="222222"/>
        </w:rPr>
      </w:pPr>
    </w:p>
    <w:p w14:paraId="20989BB8" w14:textId="1804F6DC" w:rsidR="00BC4B49" w:rsidRPr="008364C5" w:rsidRDefault="008364C5" w:rsidP="008364C5">
      <w:pPr>
        <w:shd w:val="clear" w:color="auto" w:fill="FFFFFF"/>
        <w:ind w:left="2160" w:hanging="2700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 xml:space="preserve">       </w:t>
      </w:r>
      <w:r w:rsidR="00463444" w:rsidRPr="008364C5">
        <w:rPr>
          <w:rFonts w:asciiTheme="majorHAnsi" w:hAnsiTheme="majorHAnsi" w:cstheme="majorHAnsi"/>
          <w:color w:val="222222"/>
        </w:rPr>
        <w:t>FEES</w:t>
      </w:r>
      <w:r>
        <w:rPr>
          <w:rFonts w:asciiTheme="majorHAnsi" w:hAnsiTheme="majorHAnsi" w:cstheme="majorHAnsi"/>
          <w:color w:val="222222"/>
        </w:rPr>
        <w:t>:</w:t>
      </w:r>
    </w:p>
    <w:p w14:paraId="5651399E" w14:textId="5713F721" w:rsidR="00463444" w:rsidRPr="008364C5" w:rsidRDefault="00BC4B49" w:rsidP="008364C5">
      <w:pPr>
        <w:pStyle w:val="ListParagraph"/>
        <w:numPr>
          <w:ilvl w:val="0"/>
          <w:numId w:val="4"/>
        </w:numPr>
        <w:shd w:val="clear" w:color="auto" w:fill="FFFFFF"/>
        <w:ind w:hanging="2700"/>
        <w:rPr>
          <w:rFonts w:asciiTheme="majorHAnsi" w:hAnsiTheme="majorHAnsi" w:cstheme="majorHAnsi"/>
          <w:color w:val="222222"/>
          <w:sz w:val="24"/>
          <w:szCs w:val="24"/>
        </w:rPr>
      </w:pPr>
      <w:r w:rsidRPr="008364C5">
        <w:rPr>
          <w:rFonts w:asciiTheme="majorHAnsi" w:hAnsiTheme="majorHAnsi" w:cstheme="majorHAnsi"/>
          <w:color w:val="222222"/>
          <w:sz w:val="24"/>
          <w:szCs w:val="24"/>
        </w:rPr>
        <w:t>Registratio</w:t>
      </w:r>
      <w:r w:rsidR="00463444" w:rsidRPr="008364C5">
        <w:rPr>
          <w:rFonts w:asciiTheme="majorHAnsi" w:hAnsiTheme="majorHAnsi" w:cstheme="majorHAnsi"/>
          <w:color w:val="222222"/>
          <w:sz w:val="24"/>
          <w:szCs w:val="24"/>
        </w:rPr>
        <w:t>n Fee- $2</w:t>
      </w:r>
      <w:r w:rsidRPr="008364C5">
        <w:rPr>
          <w:rFonts w:asciiTheme="majorHAnsi" w:hAnsiTheme="majorHAnsi" w:cstheme="majorHAnsi"/>
          <w:color w:val="222222"/>
          <w:sz w:val="24"/>
          <w:szCs w:val="24"/>
        </w:rPr>
        <w:t>50</w:t>
      </w:r>
    </w:p>
    <w:p w14:paraId="5F037A40" w14:textId="00D35DD3" w:rsidR="00463444" w:rsidRPr="008364C5" w:rsidRDefault="00BC4B49" w:rsidP="008364C5">
      <w:pPr>
        <w:pStyle w:val="ListParagraph"/>
        <w:numPr>
          <w:ilvl w:val="0"/>
          <w:numId w:val="4"/>
        </w:numPr>
        <w:shd w:val="clear" w:color="auto" w:fill="FFFFFF"/>
        <w:ind w:hanging="2700"/>
        <w:rPr>
          <w:rFonts w:asciiTheme="majorHAnsi" w:hAnsiTheme="majorHAnsi" w:cstheme="majorHAnsi"/>
          <w:color w:val="222222"/>
          <w:sz w:val="24"/>
          <w:szCs w:val="24"/>
        </w:rPr>
      </w:pPr>
      <w:r w:rsidRPr="008364C5">
        <w:rPr>
          <w:rFonts w:asciiTheme="majorHAnsi" w:hAnsiTheme="majorHAnsi" w:cstheme="majorHAnsi"/>
          <w:color w:val="222222"/>
          <w:sz w:val="24"/>
          <w:szCs w:val="24"/>
        </w:rPr>
        <w:t>Textbook Fee</w:t>
      </w:r>
      <w:r w:rsidR="00463444" w:rsidRPr="008364C5">
        <w:rPr>
          <w:rFonts w:asciiTheme="majorHAnsi" w:hAnsiTheme="majorHAnsi" w:cstheme="majorHAnsi"/>
          <w:color w:val="222222"/>
          <w:sz w:val="24"/>
          <w:szCs w:val="24"/>
        </w:rPr>
        <w:t>-</w:t>
      </w:r>
      <w:r w:rsidRPr="008364C5">
        <w:rPr>
          <w:rFonts w:asciiTheme="majorHAnsi" w:hAnsiTheme="majorHAnsi" w:cstheme="majorHAnsi"/>
          <w:color w:val="222222"/>
          <w:sz w:val="24"/>
          <w:szCs w:val="24"/>
        </w:rPr>
        <w:t xml:space="preserve"> $400</w:t>
      </w:r>
    </w:p>
    <w:p w14:paraId="47C323D2" w14:textId="4DC413FE" w:rsidR="00BC4B49" w:rsidRPr="008364C5" w:rsidRDefault="00BC4B49" w:rsidP="008364C5">
      <w:pPr>
        <w:pStyle w:val="ListParagraph"/>
        <w:numPr>
          <w:ilvl w:val="0"/>
          <w:numId w:val="4"/>
        </w:numPr>
        <w:shd w:val="clear" w:color="auto" w:fill="FFFFFF"/>
        <w:ind w:hanging="2700"/>
        <w:rPr>
          <w:rFonts w:asciiTheme="majorHAnsi" w:hAnsiTheme="majorHAnsi" w:cstheme="majorHAnsi"/>
          <w:color w:val="222222"/>
          <w:sz w:val="24"/>
          <w:szCs w:val="24"/>
        </w:rPr>
      </w:pPr>
      <w:r w:rsidRPr="008364C5">
        <w:rPr>
          <w:rFonts w:asciiTheme="majorHAnsi" w:hAnsiTheme="majorHAnsi" w:cstheme="majorHAnsi"/>
          <w:color w:val="222222"/>
          <w:sz w:val="24"/>
          <w:szCs w:val="24"/>
        </w:rPr>
        <w:t>Testing- $2</w:t>
      </w:r>
      <w:r w:rsidR="00561F27">
        <w:rPr>
          <w:rFonts w:asciiTheme="majorHAnsi" w:hAnsiTheme="majorHAnsi" w:cstheme="majorHAnsi"/>
          <w:color w:val="222222"/>
          <w:sz w:val="24"/>
          <w:szCs w:val="24"/>
        </w:rPr>
        <w:t>5</w:t>
      </w:r>
      <w:r w:rsidRPr="008364C5">
        <w:rPr>
          <w:rFonts w:asciiTheme="majorHAnsi" w:hAnsiTheme="majorHAnsi" w:cstheme="majorHAnsi"/>
          <w:color w:val="222222"/>
          <w:sz w:val="24"/>
          <w:szCs w:val="24"/>
        </w:rPr>
        <w:t>0</w:t>
      </w:r>
    </w:p>
    <w:p w14:paraId="3B78D837" w14:textId="0903FA2F" w:rsidR="00463444" w:rsidRPr="008364C5" w:rsidRDefault="00BC4B49" w:rsidP="008364C5">
      <w:pPr>
        <w:pStyle w:val="ListParagraph"/>
        <w:numPr>
          <w:ilvl w:val="0"/>
          <w:numId w:val="4"/>
        </w:numPr>
        <w:shd w:val="clear" w:color="auto" w:fill="FFFFFF"/>
        <w:ind w:hanging="2700"/>
        <w:rPr>
          <w:rFonts w:asciiTheme="majorHAnsi" w:hAnsiTheme="majorHAnsi" w:cstheme="majorHAnsi"/>
          <w:color w:val="222222"/>
          <w:sz w:val="24"/>
          <w:szCs w:val="24"/>
        </w:rPr>
      </w:pPr>
      <w:r w:rsidRPr="008364C5">
        <w:rPr>
          <w:rFonts w:asciiTheme="majorHAnsi" w:hAnsiTheme="majorHAnsi" w:cstheme="majorHAnsi"/>
          <w:color w:val="222222"/>
          <w:sz w:val="24"/>
          <w:szCs w:val="24"/>
        </w:rPr>
        <w:t xml:space="preserve">Materials Fee </w:t>
      </w:r>
      <w:r w:rsidR="00463444" w:rsidRPr="008364C5">
        <w:rPr>
          <w:rFonts w:asciiTheme="majorHAnsi" w:hAnsiTheme="majorHAnsi" w:cstheme="majorHAnsi"/>
          <w:color w:val="222222"/>
          <w:sz w:val="24"/>
          <w:szCs w:val="24"/>
        </w:rPr>
        <w:t>-</w:t>
      </w:r>
      <w:r w:rsidRPr="008364C5">
        <w:rPr>
          <w:rFonts w:asciiTheme="majorHAnsi" w:hAnsiTheme="majorHAnsi" w:cstheme="majorHAnsi"/>
          <w:color w:val="222222"/>
          <w:sz w:val="24"/>
          <w:szCs w:val="24"/>
        </w:rPr>
        <w:t xml:space="preserve"> $2</w:t>
      </w:r>
      <w:r w:rsidR="00561F27">
        <w:rPr>
          <w:rFonts w:asciiTheme="majorHAnsi" w:hAnsiTheme="majorHAnsi" w:cstheme="majorHAnsi"/>
          <w:color w:val="222222"/>
          <w:sz w:val="24"/>
          <w:szCs w:val="24"/>
        </w:rPr>
        <w:t>5</w:t>
      </w:r>
      <w:r w:rsidRPr="008364C5">
        <w:rPr>
          <w:rFonts w:asciiTheme="majorHAnsi" w:hAnsiTheme="majorHAnsi" w:cstheme="majorHAnsi"/>
          <w:color w:val="222222"/>
          <w:sz w:val="24"/>
          <w:szCs w:val="24"/>
        </w:rPr>
        <w:t>0</w:t>
      </w:r>
    </w:p>
    <w:p w14:paraId="7E8A31BE" w14:textId="73A899FE" w:rsidR="00463444" w:rsidRPr="008364C5" w:rsidRDefault="00463444" w:rsidP="008364C5">
      <w:pPr>
        <w:pStyle w:val="ListParagraph"/>
        <w:numPr>
          <w:ilvl w:val="0"/>
          <w:numId w:val="4"/>
        </w:numPr>
        <w:shd w:val="clear" w:color="auto" w:fill="FFFFFF"/>
        <w:ind w:hanging="2700"/>
        <w:rPr>
          <w:rFonts w:asciiTheme="majorHAnsi" w:hAnsiTheme="majorHAnsi" w:cstheme="majorHAnsi"/>
          <w:color w:val="222222"/>
          <w:sz w:val="24"/>
          <w:szCs w:val="24"/>
        </w:rPr>
      </w:pPr>
      <w:r w:rsidRPr="008364C5">
        <w:rPr>
          <w:rFonts w:asciiTheme="majorHAnsi" w:hAnsiTheme="majorHAnsi" w:cstheme="majorHAnsi"/>
          <w:color w:val="222222"/>
          <w:sz w:val="24"/>
          <w:szCs w:val="24"/>
        </w:rPr>
        <w:t>Academic Support-</w:t>
      </w:r>
      <w:r w:rsidR="00BC4B49" w:rsidRPr="008364C5">
        <w:rPr>
          <w:rFonts w:asciiTheme="majorHAnsi" w:hAnsiTheme="majorHAnsi" w:cstheme="majorHAnsi"/>
          <w:color w:val="222222"/>
          <w:sz w:val="24"/>
          <w:szCs w:val="24"/>
        </w:rPr>
        <w:t xml:space="preserve"> if student is recommended for service- </w:t>
      </w:r>
      <w:r w:rsidR="00CD0696">
        <w:rPr>
          <w:rFonts w:asciiTheme="majorHAnsi" w:hAnsiTheme="majorHAnsi" w:cstheme="majorHAnsi"/>
          <w:color w:val="222222"/>
          <w:sz w:val="24"/>
          <w:szCs w:val="24"/>
        </w:rPr>
        <w:t xml:space="preserve">up to </w:t>
      </w:r>
      <w:r w:rsidR="00BC4B49" w:rsidRPr="008364C5">
        <w:rPr>
          <w:rFonts w:asciiTheme="majorHAnsi" w:hAnsiTheme="majorHAnsi" w:cstheme="majorHAnsi"/>
          <w:color w:val="222222"/>
          <w:sz w:val="24"/>
          <w:szCs w:val="24"/>
        </w:rPr>
        <w:t>$3,600 or tutoring</w:t>
      </w:r>
      <w:r w:rsidR="00CD0696">
        <w:rPr>
          <w:rFonts w:asciiTheme="majorHAnsi" w:hAnsiTheme="majorHAnsi" w:cstheme="majorHAnsi"/>
          <w:color w:val="222222"/>
          <w:sz w:val="24"/>
          <w:szCs w:val="24"/>
        </w:rPr>
        <w:t xml:space="preserve"> fee</w:t>
      </w:r>
    </w:p>
    <w:p w14:paraId="1DEF9654" w14:textId="77777777" w:rsidR="00440FEA" w:rsidRDefault="00440FEA" w:rsidP="00440FEA">
      <w:pPr>
        <w:shd w:val="clear" w:color="auto" w:fill="FFFFFF"/>
        <w:ind w:right="-180"/>
        <w:rPr>
          <w:rFonts w:asciiTheme="majorHAnsi" w:hAnsiTheme="majorHAnsi" w:cstheme="majorHAnsi"/>
          <w:color w:val="222222"/>
        </w:rPr>
      </w:pPr>
    </w:p>
    <w:p w14:paraId="20868729" w14:textId="2C5B9AAD" w:rsidR="00463444" w:rsidRPr="008364C5" w:rsidRDefault="00715207" w:rsidP="00440FEA">
      <w:pPr>
        <w:shd w:val="clear" w:color="auto" w:fill="FFFFFF"/>
        <w:ind w:right="-180"/>
        <w:rPr>
          <w:rFonts w:asciiTheme="majorHAnsi" w:hAnsiTheme="majorHAnsi" w:cstheme="majorHAnsi"/>
          <w:color w:val="222222"/>
        </w:rPr>
      </w:pPr>
      <w:r w:rsidRPr="008364C5">
        <w:rPr>
          <w:rFonts w:asciiTheme="majorHAnsi" w:hAnsiTheme="majorHAnsi" w:cstheme="majorHAnsi"/>
          <w:color w:val="222222"/>
        </w:rPr>
        <w:t>Financial Assistance</w:t>
      </w:r>
      <w:r w:rsidR="00463444" w:rsidRPr="008364C5">
        <w:rPr>
          <w:rFonts w:asciiTheme="majorHAnsi" w:hAnsiTheme="majorHAnsi" w:cstheme="majorHAnsi"/>
          <w:color w:val="222222"/>
        </w:rPr>
        <w:t>:</w:t>
      </w:r>
      <w:r w:rsidR="00BC4B49" w:rsidRPr="008364C5">
        <w:rPr>
          <w:rFonts w:asciiTheme="majorHAnsi" w:hAnsiTheme="majorHAnsi" w:cstheme="majorHAnsi"/>
          <w:color w:val="222222"/>
        </w:rPr>
        <w:t xml:space="preserve"> Cornerstone </w:t>
      </w:r>
      <w:r w:rsidRPr="008364C5">
        <w:rPr>
          <w:rFonts w:asciiTheme="majorHAnsi" w:hAnsiTheme="majorHAnsi" w:cstheme="majorHAnsi"/>
          <w:color w:val="222222"/>
        </w:rPr>
        <w:t xml:space="preserve">offers financial assistance to qualifying families based on </w:t>
      </w:r>
      <w:r w:rsidR="00440FEA">
        <w:rPr>
          <w:rFonts w:asciiTheme="majorHAnsi" w:hAnsiTheme="majorHAnsi" w:cstheme="majorHAnsi"/>
          <w:color w:val="222222"/>
        </w:rPr>
        <w:t xml:space="preserve">     </w:t>
      </w:r>
      <w:r w:rsidRPr="008364C5">
        <w:rPr>
          <w:rFonts w:asciiTheme="majorHAnsi" w:hAnsiTheme="majorHAnsi" w:cstheme="majorHAnsi"/>
          <w:color w:val="222222"/>
        </w:rPr>
        <w:t>need through a reduction of tuition.</w:t>
      </w:r>
    </w:p>
    <w:p w14:paraId="4AD6F4C5" w14:textId="33790581" w:rsidR="00463444" w:rsidRPr="008364C5" w:rsidRDefault="00463444" w:rsidP="00463444">
      <w:pPr>
        <w:shd w:val="clear" w:color="auto" w:fill="FFFFFF"/>
        <w:ind w:hanging="720"/>
        <w:rPr>
          <w:rFonts w:asciiTheme="majorHAnsi" w:hAnsiTheme="majorHAnsi" w:cstheme="majorHAnsi"/>
          <w:color w:val="222222"/>
        </w:rPr>
      </w:pPr>
    </w:p>
    <w:p w14:paraId="44D4FAD5" w14:textId="270096BC" w:rsidR="00463444" w:rsidRPr="008364C5" w:rsidRDefault="00440FEA" w:rsidP="00715207">
      <w:pPr>
        <w:shd w:val="clear" w:color="auto" w:fill="FFFFFF"/>
        <w:ind w:hanging="540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 xml:space="preserve">       </w:t>
      </w:r>
      <w:r w:rsidR="00463444" w:rsidRPr="008364C5">
        <w:rPr>
          <w:rFonts w:asciiTheme="majorHAnsi" w:hAnsiTheme="majorHAnsi" w:cstheme="majorHAnsi"/>
          <w:color w:val="222222"/>
        </w:rPr>
        <w:t>Payment Options:</w:t>
      </w:r>
      <w:r w:rsidR="00715207" w:rsidRPr="008364C5">
        <w:rPr>
          <w:rFonts w:asciiTheme="majorHAnsi" w:hAnsiTheme="majorHAnsi" w:cstheme="majorHAnsi"/>
          <w:color w:val="222222"/>
        </w:rPr>
        <w:t xml:space="preserve"> </w:t>
      </w:r>
    </w:p>
    <w:p w14:paraId="587B697A" w14:textId="77777777" w:rsidR="00715207" w:rsidRPr="008364C5" w:rsidRDefault="00715207" w:rsidP="00715207">
      <w:pPr>
        <w:pStyle w:val="ListParagraph"/>
        <w:numPr>
          <w:ilvl w:val="0"/>
          <w:numId w:val="6"/>
        </w:numPr>
        <w:shd w:val="clear" w:color="auto" w:fill="FFFFFF"/>
        <w:rPr>
          <w:rFonts w:asciiTheme="majorHAnsi" w:hAnsiTheme="majorHAnsi" w:cstheme="majorHAnsi"/>
          <w:color w:val="222222"/>
          <w:sz w:val="24"/>
          <w:szCs w:val="24"/>
        </w:rPr>
      </w:pPr>
      <w:r w:rsidRPr="008364C5">
        <w:rPr>
          <w:rFonts w:asciiTheme="majorHAnsi" w:hAnsiTheme="majorHAnsi" w:cstheme="majorHAnsi"/>
          <w:color w:val="222222"/>
          <w:sz w:val="24"/>
          <w:szCs w:val="24"/>
        </w:rPr>
        <w:t>Payment in full</w:t>
      </w:r>
    </w:p>
    <w:p w14:paraId="71E28DD8" w14:textId="77777777" w:rsidR="00715207" w:rsidRPr="008364C5" w:rsidRDefault="00715207" w:rsidP="00715207">
      <w:pPr>
        <w:pStyle w:val="ListParagraph"/>
        <w:numPr>
          <w:ilvl w:val="0"/>
          <w:numId w:val="6"/>
        </w:numPr>
        <w:shd w:val="clear" w:color="auto" w:fill="FFFFFF"/>
        <w:rPr>
          <w:rFonts w:asciiTheme="majorHAnsi" w:hAnsiTheme="majorHAnsi" w:cstheme="majorHAnsi"/>
          <w:color w:val="222222"/>
          <w:sz w:val="24"/>
          <w:szCs w:val="24"/>
        </w:rPr>
      </w:pPr>
      <w:r w:rsidRPr="008364C5">
        <w:rPr>
          <w:rFonts w:asciiTheme="majorHAnsi" w:hAnsiTheme="majorHAnsi" w:cstheme="majorHAnsi"/>
          <w:color w:val="222222"/>
          <w:sz w:val="24"/>
          <w:szCs w:val="24"/>
        </w:rPr>
        <w:t>Semi-annual installment payments</w:t>
      </w:r>
    </w:p>
    <w:p w14:paraId="619FCC90" w14:textId="77777777" w:rsidR="008364C5" w:rsidRDefault="00715207" w:rsidP="008364C5">
      <w:pPr>
        <w:pStyle w:val="ListParagraph"/>
        <w:numPr>
          <w:ilvl w:val="0"/>
          <w:numId w:val="6"/>
        </w:numPr>
        <w:shd w:val="clear" w:color="auto" w:fill="FFFFFF"/>
        <w:rPr>
          <w:rFonts w:asciiTheme="majorHAnsi" w:hAnsiTheme="majorHAnsi" w:cstheme="majorHAnsi"/>
          <w:color w:val="222222"/>
          <w:sz w:val="24"/>
          <w:szCs w:val="24"/>
        </w:rPr>
      </w:pPr>
      <w:r w:rsidRPr="008364C5">
        <w:rPr>
          <w:rFonts w:asciiTheme="majorHAnsi" w:hAnsiTheme="majorHAnsi" w:cstheme="majorHAnsi"/>
          <w:color w:val="222222"/>
          <w:sz w:val="24"/>
          <w:szCs w:val="24"/>
        </w:rPr>
        <w:t xml:space="preserve">Monthly installment payments </w:t>
      </w:r>
    </w:p>
    <w:p w14:paraId="7A3A39A5" w14:textId="39A748C7" w:rsidR="008364C5" w:rsidRPr="008364C5" w:rsidRDefault="008364C5" w:rsidP="008364C5">
      <w:pPr>
        <w:shd w:val="clear" w:color="auto" w:fill="FFFFFF"/>
        <w:rPr>
          <w:rFonts w:asciiTheme="majorHAnsi" w:hAnsiTheme="majorHAnsi" w:cstheme="majorHAnsi"/>
          <w:color w:val="222222"/>
        </w:rPr>
      </w:pPr>
      <w:r w:rsidRPr="008364C5">
        <w:rPr>
          <w:rFonts w:asciiTheme="majorHAnsi" w:hAnsiTheme="majorHAnsi" w:cstheme="majorHAnsi"/>
        </w:rPr>
        <w:t>All fees, book fees, and the first month’s tuition must be paid prior to entering school. The school operates primarily on a tuition basis. The 10 payments for annual tuition and fees are due on the first of each month and may incur an automatic twenty dollars ($20.00) per week late fee if not paid by the fifteenth (15</w:t>
      </w:r>
      <w:r w:rsidRPr="008364C5">
        <w:rPr>
          <w:rFonts w:asciiTheme="majorHAnsi" w:hAnsiTheme="majorHAnsi" w:cstheme="majorHAnsi"/>
          <w:vertAlign w:val="superscript"/>
        </w:rPr>
        <w:t>th</w:t>
      </w:r>
      <w:r w:rsidRPr="008364C5">
        <w:rPr>
          <w:rFonts w:asciiTheme="majorHAnsi" w:hAnsiTheme="majorHAnsi" w:cstheme="majorHAnsi"/>
        </w:rPr>
        <w:t>) of the month. A processing fee of twenty-five ($25.00) will be charged for all returned checks.  If a student is withdrawn with an outstanding debt, either in tuition or child-care fees, the student’s records on file with CCS will not be released to the transferring school until the account has been paid. This includes report cards and transcripts.</w:t>
      </w:r>
    </w:p>
    <w:p w14:paraId="6CDCADCF" w14:textId="26C25D3D" w:rsidR="00463444" w:rsidRPr="008364C5" w:rsidRDefault="00463444" w:rsidP="00463444">
      <w:pPr>
        <w:shd w:val="clear" w:color="auto" w:fill="FFFFFF"/>
        <w:ind w:hanging="720"/>
        <w:rPr>
          <w:rFonts w:asciiTheme="majorHAnsi" w:hAnsiTheme="majorHAnsi" w:cstheme="majorHAnsi"/>
          <w:color w:val="222222"/>
        </w:rPr>
      </w:pPr>
    </w:p>
    <w:p w14:paraId="2C1AE6ED" w14:textId="1F19EAE4" w:rsidR="00463444" w:rsidRPr="00463444" w:rsidRDefault="00463444" w:rsidP="00463444">
      <w:pPr>
        <w:shd w:val="clear" w:color="auto" w:fill="FFFFFF"/>
        <w:ind w:hanging="720"/>
        <w:rPr>
          <w:rFonts w:asciiTheme="minorHAnsi" w:hAnsiTheme="minorHAnsi" w:cstheme="minorHAnsi"/>
          <w:color w:val="222222"/>
          <w:sz w:val="22"/>
          <w:szCs w:val="22"/>
        </w:rPr>
      </w:pPr>
    </w:p>
    <w:p w14:paraId="670472FB" w14:textId="22476D61" w:rsidR="00463444" w:rsidRPr="00463444" w:rsidRDefault="00463444" w:rsidP="00463444">
      <w:pPr>
        <w:shd w:val="clear" w:color="auto" w:fill="FFFFFF"/>
        <w:ind w:hanging="720"/>
        <w:rPr>
          <w:rFonts w:asciiTheme="minorHAnsi" w:hAnsiTheme="minorHAnsi" w:cstheme="minorHAnsi"/>
          <w:color w:val="222222"/>
          <w:sz w:val="22"/>
          <w:szCs w:val="22"/>
        </w:rPr>
      </w:pPr>
    </w:p>
    <w:p w14:paraId="7125BBD8" w14:textId="49A0E905" w:rsidR="005F0220" w:rsidRPr="00463444" w:rsidRDefault="005F0220" w:rsidP="00FF2A33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3D184241" w14:textId="66B27E7E" w:rsidR="00B33E8E" w:rsidRPr="00463444" w:rsidRDefault="00B33E8E" w:rsidP="00FF2A33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68ABA188" w14:textId="1B60BE9E" w:rsidR="00B33E8E" w:rsidRPr="00463444" w:rsidRDefault="00B33E8E" w:rsidP="00FF2A33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697D6F90" w14:textId="0C2DE20C" w:rsidR="00B33E8E" w:rsidRPr="00463444" w:rsidRDefault="00B33E8E" w:rsidP="00FF2A33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5745AE11" w14:textId="2733957F" w:rsidR="00B33E8E" w:rsidRDefault="00B33E8E" w:rsidP="00FF2A33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08803075" w14:textId="77777777" w:rsidR="001E4995" w:rsidRDefault="001E4995" w:rsidP="00FF2A33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0FF78586" w14:textId="77777777" w:rsidR="001E4995" w:rsidRPr="00463444" w:rsidRDefault="001E4995" w:rsidP="00FF2A33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00FB0261" w14:textId="38970387" w:rsidR="00B33E8E" w:rsidRPr="00463444" w:rsidRDefault="00B33E8E" w:rsidP="00FF2A33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29AC9234" w14:textId="77777777" w:rsidR="001E4995" w:rsidRDefault="001E4995" w:rsidP="001E4995">
      <w:pPr>
        <w:pStyle w:val="Footer"/>
        <w:rPr>
          <w:rFonts w:ascii="Arial" w:hAnsi="Arial" w:cs="Arial"/>
          <w:color w:val="333399"/>
          <w:sz w:val="20"/>
          <w:szCs w:val="20"/>
        </w:rPr>
      </w:pPr>
      <w:r w:rsidRPr="00602241">
        <w:rPr>
          <w:rFonts w:ascii="Arial" w:hAnsi="Arial" w:cs="Arial"/>
          <w:color w:val="333399"/>
          <w:sz w:val="22"/>
          <w:szCs w:val="22"/>
        </w:rPr>
        <w:t xml:space="preserve">317 Milwaukee Avenue, Dunedin, Florida 34698 </w:t>
      </w:r>
      <w:r w:rsidRPr="004643A7">
        <w:rPr>
          <w:rFonts w:ascii="Arial" w:hAnsi="Arial" w:cs="Arial"/>
          <w:color w:val="333399"/>
          <w:sz w:val="22"/>
          <w:szCs w:val="22"/>
        </w:rPr>
        <w:t>Phone</w:t>
      </w:r>
      <w:r w:rsidRPr="004643A7">
        <w:rPr>
          <w:rFonts w:ascii="Arial" w:hAnsi="Arial" w:cs="Arial"/>
          <w:color w:val="333399"/>
          <w:sz w:val="20"/>
          <w:szCs w:val="20"/>
        </w:rPr>
        <w:t>:7</w:t>
      </w:r>
      <w:r w:rsidRPr="00602241">
        <w:rPr>
          <w:rFonts w:ascii="Arial" w:hAnsi="Arial" w:cs="Arial"/>
          <w:color w:val="333399"/>
          <w:sz w:val="20"/>
          <w:szCs w:val="20"/>
        </w:rPr>
        <w:t xml:space="preserve">27-733-1438 </w:t>
      </w:r>
      <w:r w:rsidRPr="004643A7">
        <w:rPr>
          <w:rFonts w:ascii="Arial" w:hAnsi="Arial" w:cs="Arial"/>
          <w:color w:val="333399"/>
        </w:rPr>
        <w:t>Fax</w:t>
      </w:r>
      <w:r w:rsidRPr="00602241">
        <w:rPr>
          <w:rFonts w:ascii="Arial" w:hAnsi="Arial" w:cs="Arial"/>
          <w:color w:val="333399"/>
          <w:sz w:val="20"/>
          <w:szCs w:val="20"/>
        </w:rPr>
        <w:t>: 727-733-4628</w:t>
      </w:r>
    </w:p>
    <w:p w14:paraId="146F260B" w14:textId="07132454" w:rsidR="00B33E8E" w:rsidRPr="00463444" w:rsidRDefault="00B33E8E" w:rsidP="00FF2A33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71BD76B3" w14:textId="5884433A" w:rsidR="003602B5" w:rsidRPr="00AD27AA" w:rsidRDefault="003602B5" w:rsidP="003602B5">
      <w:pPr>
        <w:rPr>
          <w:i/>
        </w:rPr>
      </w:pPr>
      <w:r w:rsidRPr="00AD27AA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496460" wp14:editId="0D906772">
                <wp:simplePos x="0" y="0"/>
                <wp:positionH relativeFrom="column">
                  <wp:posOffset>7589520</wp:posOffset>
                </wp:positionH>
                <wp:positionV relativeFrom="paragraph">
                  <wp:posOffset>-459105</wp:posOffset>
                </wp:positionV>
                <wp:extent cx="1887855" cy="1257300"/>
                <wp:effectExtent l="19050" t="19050" r="17145" b="19050"/>
                <wp:wrapNone/>
                <wp:docPr id="11966670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18862F" w14:textId="77777777" w:rsidR="003602B5" w:rsidRPr="00BB3866" w:rsidRDefault="003602B5" w:rsidP="003602B5">
                            <w:pPr>
                              <w:pStyle w:val="Heading1"/>
                              <w:jc w:val="center"/>
                              <w:rPr>
                                <w:rFonts w:ascii="Ligurino" w:hAnsi="Ligurino" w:cs="Kalinga"/>
                                <w:b/>
                                <w:bCs/>
                                <w:sz w:val="36"/>
                              </w:rPr>
                            </w:pPr>
                            <w:r w:rsidRPr="00BB3866">
                              <w:rPr>
                                <w:rFonts w:ascii="Ligurino" w:hAnsi="Ligurino" w:cs="Kalinga"/>
                                <w:b/>
                                <w:bCs/>
                                <w:sz w:val="36"/>
                              </w:rPr>
                              <w:t>Cornerstone</w:t>
                            </w:r>
                          </w:p>
                          <w:p w14:paraId="4FE07DB5" w14:textId="77777777" w:rsidR="003602B5" w:rsidRPr="00BB3866" w:rsidRDefault="003602B5" w:rsidP="003602B5">
                            <w:pPr>
                              <w:pStyle w:val="Heading2"/>
                              <w:rPr>
                                <w:rFonts w:ascii="Ligurino" w:hAnsi="Ligurino" w:cs="Kalinga"/>
                                <w:b/>
                                <w:bCs/>
                                <w:sz w:val="3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BB3866">
                                  <w:rPr>
                                    <w:rFonts w:ascii="Ligurino" w:hAnsi="Ligurino" w:cs="Kalinga"/>
                                    <w:b/>
                                    <w:bCs/>
                                    <w:sz w:val="36"/>
                                  </w:rPr>
                                  <w:t>Christia</w:t>
                                </w:r>
                                <w:bookmarkStart w:id="0" w:name="_Hlk105589417"/>
                                <w:r w:rsidRPr="00BB3866">
                                  <w:rPr>
                                    <w:rFonts w:ascii="Ligurino" w:hAnsi="Ligurino" w:cs="Kalinga"/>
                                    <w:b/>
                                    <w:bCs/>
                                    <w:sz w:val="36"/>
                                  </w:rPr>
                                  <w:t>n</w:t>
                                </w:r>
                              </w:smartTag>
                              <w:r w:rsidRPr="00BB3866">
                                <w:rPr>
                                  <w:rFonts w:ascii="Ligurino" w:hAnsi="Ligurino" w:cs="Kalinga"/>
                                  <w:b/>
                                  <w:bCs/>
                                  <w:sz w:val="36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BB3866">
                                  <w:rPr>
                                    <w:rFonts w:ascii="Ligurino" w:hAnsi="Ligurino" w:cs="Kalinga"/>
                                    <w:b/>
                                    <w:bCs/>
                                    <w:sz w:val="36"/>
                                  </w:rPr>
                                  <w:t>School</w:t>
                                </w:r>
                              </w:smartTag>
                            </w:smartTag>
                          </w:p>
                          <w:p w14:paraId="72437147" w14:textId="77777777" w:rsidR="003602B5" w:rsidRPr="00BB3866" w:rsidRDefault="003602B5" w:rsidP="003602B5">
                            <w:pPr>
                              <w:jc w:val="center"/>
                              <w:rPr>
                                <w:rFonts w:ascii="Ligurino" w:hAnsi="Ligurino" w:cs="Kalinga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BB3866">
                                  <w:rPr>
                                    <w:rFonts w:ascii="Ligurino" w:hAnsi="Ligurino" w:cs="Kalinga"/>
                                  </w:rPr>
                                  <w:t>317 Milwaukee Ave</w:t>
                                </w:r>
                              </w:smartTag>
                              <w:r w:rsidRPr="00BB3866">
                                <w:rPr>
                                  <w:rFonts w:ascii="Ligurino" w:hAnsi="Ligurino" w:cs="Kalinga"/>
                                </w:rPr>
                                <w:t xml:space="preserve">, </w:t>
                              </w:r>
                              <w:smartTag w:uri="urn:schemas-microsoft-com:office:smarttags" w:element="City">
                                <w:r w:rsidRPr="00BB3866">
                                  <w:rPr>
                                    <w:rFonts w:ascii="Ligurino" w:hAnsi="Ligurino" w:cs="Kalinga"/>
                                  </w:rPr>
                                  <w:t>Dunedin</w:t>
                                </w:r>
                              </w:smartTag>
                            </w:smartTag>
                          </w:p>
                          <w:p w14:paraId="205D998C" w14:textId="77777777" w:rsidR="003602B5" w:rsidRPr="00BB3866" w:rsidRDefault="003602B5" w:rsidP="003602B5">
                            <w:pPr>
                              <w:jc w:val="center"/>
                              <w:rPr>
                                <w:rFonts w:ascii="Ligurino" w:hAnsi="Ligurino" w:cs="Kalinga"/>
                                <w:sz w:val="20"/>
                              </w:rPr>
                            </w:pPr>
                            <w:proofErr w:type="spellStart"/>
                            <w:r w:rsidRPr="00BB3866">
                              <w:rPr>
                                <w:rFonts w:ascii="Ligurino" w:hAnsi="Ligurino" w:cs="Kalinga"/>
                                <w:sz w:val="20"/>
                              </w:rPr>
                              <w:t>Lic</w:t>
                            </w:r>
                            <w:proofErr w:type="spellEnd"/>
                            <w:r w:rsidRPr="00BB3866">
                              <w:rPr>
                                <w:rFonts w:ascii="Ligurino" w:hAnsi="Ligurino" w:cs="Kalinga"/>
                                <w:sz w:val="20"/>
                              </w:rPr>
                              <w:t xml:space="preserve"> # CO14263</w:t>
                            </w:r>
                          </w:p>
                          <w:p w14:paraId="41D840F0" w14:textId="77777777" w:rsidR="003602B5" w:rsidRPr="00BB3866" w:rsidRDefault="003602B5" w:rsidP="003602B5">
                            <w:pPr>
                              <w:pStyle w:val="Heading2"/>
                              <w:rPr>
                                <w:rFonts w:ascii="Ligurino" w:hAnsi="Ligurino" w:cs="Kalinga"/>
                              </w:rPr>
                            </w:pPr>
                            <w:r w:rsidRPr="00BB3866">
                              <w:rPr>
                                <w:rFonts w:ascii="Ligurino" w:hAnsi="Ligurino" w:cs="Kalinga"/>
                              </w:rPr>
                              <w:t xml:space="preserve">Tuition and Fees </w:t>
                            </w:r>
                            <w:bookmarkEnd w:id="0"/>
                            <w:r w:rsidRPr="00BB3866">
                              <w:rPr>
                                <w:rFonts w:ascii="Ligurino" w:hAnsi="Ligurino" w:cs="Kalinga"/>
                                <w:sz w:val="20"/>
                              </w:rPr>
                              <w:t xml:space="preserve">Effective </w:t>
                            </w:r>
                            <w:r>
                              <w:rPr>
                                <w:rFonts w:ascii="Ligurino" w:hAnsi="Ligurino" w:cs="Kalinga"/>
                                <w:sz w:val="20"/>
                              </w:rPr>
                              <w:t>6-01-2023</w:t>
                            </w:r>
                            <w:r>
                              <w:rPr>
                                <w:rFonts w:ascii="Ligurino" w:hAnsi="Ligurino" w:cs="Kalinga"/>
                                <w:sz w:val="20"/>
                              </w:rPr>
                              <w:tab/>
                            </w:r>
                          </w:p>
                          <w:p w14:paraId="2040100E" w14:textId="77777777" w:rsidR="003602B5" w:rsidRPr="00A33FD8" w:rsidRDefault="003602B5" w:rsidP="003602B5">
                            <w:pPr>
                              <w:pStyle w:val="Heading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4B4ACE5" w14:textId="77777777" w:rsidR="003602B5" w:rsidRDefault="003602B5" w:rsidP="003602B5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34964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7.6pt;margin-top:-36.15pt;width:148.65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" strokeweight="2.25pt">
                <v:textbox>
                  <w:txbxContent>
                    <w:p w14:paraId="2818862F" w14:textId="77777777" w:rsidR="003602B5" w:rsidRPr="00BB3866" w:rsidRDefault="003602B5" w:rsidP="003602B5">
                      <w:pPr>
                        <w:pStyle w:val="Heading1"/>
                        <w:jc w:val="center"/>
                        <w:rPr>
                          <w:rFonts w:ascii="Ligurino" w:hAnsi="Ligurino" w:cs="Kalinga"/>
                          <w:b/>
                          <w:bCs/>
                          <w:sz w:val="36"/>
                        </w:rPr>
                      </w:pPr>
                      <w:r w:rsidRPr="00BB3866">
                        <w:rPr>
                          <w:rFonts w:ascii="Ligurino" w:hAnsi="Ligurino" w:cs="Kalinga"/>
                          <w:b/>
                          <w:bCs/>
                          <w:sz w:val="36"/>
                        </w:rPr>
                        <w:t>Cornerstone</w:t>
                      </w:r>
                    </w:p>
                    <w:p w14:paraId="4FE07DB5" w14:textId="77777777" w:rsidR="003602B5" w:rsidRPr="00BB3866" w:rsidRDefault="003602B5" w:rsidP="003602B5">
                      <w:pPr>
                        <w:pStyle w:val="Heading2"/>
                        <w:rPr>
                          <w:rFonts w:ascii="Ligurino" w:hAnsi="Ligurino" w:cs="Kalinga"/>
                          <w:b/>
                          <w:bCs/>
                          <w:sz w:val="36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BB3866">
                            <w:rPr>
                              <w:rFonts w:ascii="Ligurino" w:hAnsi="Ligurino" w:cs="Kalinga"/>
                              <w:b/>
                              <w:bCs/>
                              <w:sz w:val="36"/>
                            </w:rPr>
                            <w:t>Christia</w:t>
                          </w:r>
                          <w:bookmarkStart w:id="1" w:name="_Hlk105589417"/>
                          <w:r w:rsidRPr="00BB3866">
                            <w:rPr>
                              <w:rFonts w:ascii="Ligurino" w:hAnsi="Ligurino" w:cs="Kalinga"/>
                              <w:b/>
                              <w:bCs/>
                              <w:sz w:val="36"/>
                            </w:rPr>
                            <w:t>n</w:t>
                          </w:r>
                        </w:smartTag>
                        <w:r w:rsidRPr="00BB3866">
                          <w:rPr>
                            <w:rFonts w:ascii="Ligurino" w:hAnsi="Ligurino" w:cs="Kalinga"/>
                            <w:b/>
                            <w:bCs/>
                            <w:sz w:val="36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BB3866">
                            <w:rPr>
                              <w:rFonts w:ascii="Ligurino" w:hAnsi="Ligurino" w:cs="Kalinga"/>
                              <w:b/>
                              <w:bCs/>
                              <w:sz w:val="36"/>
                            </w:rPr>
                            <w:t>School</w:t>
                          </w:r>
                        </w:smartTag>
                      </w:smartTag>
                    </w:p>
                    <w:p w14:paraId="72437147" w14:textId="77777777" w:rsidR="003602B5" w:rsidRPr="00BB3866" w:rsidRDefault="003602B5" w:rsidP="003602B5">
                      <w:pPr>
                        <w:jc w:val="center"/>
                        <w:rPr>
                          <w:rFonts w:ascii="Ligurino" w:hAnsi="Ligurino" w:cs="Kalinga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BB3866">
                            <w:rPr>
                              <w:rFonts w:ascii="Ligurino" w:hAnsi="Ligurino" w:cs="Kalinga"/>
                            </w:rPr>
                            <w:t>317 Milwaukee Ave</w:t>
                          </w:r>
                        </w:smartTag>
                        <w:r w:rsidRPr="00BB3866">
                          <w:rPr>
                            <w:rFonts w:ascii="Ligurino" w:hAnsi="Ligurino" w:cs="Kalinga"/>
                          </w:rPr>
                          <w:t xml:space="preserve">, </w:t>
                        </w:r>
                        <w:smartTag w:uri="urn:schemas-microsoft-com:office:smarttags" w:element="City">
                          <w:r w:rsidRPr="00BB3866">
                            <w:rPr>
                              <w:rFonts w:ascii="Ligurino" w:hAnsi="Ligurino" w:cs="Kalinga"/>
                            </w:rPr>
                            <w:t>Dunedin</w:t>
                          </w:r>
                        </w:smartTag>
                      </w:smartTag>
                    </w:p>
                    <w:p w14:paraId="205D998C" w14:textId="77777777" w:rsidR="003602B5" w:rsidRPr="00BB3866" w:rsidRDefault="003602B5" w:rsidP="003602B5">
                      <w:pPr>
                        <w:jc w:val="center"/>
                        <w:rPr>
                          <w:rFonts w:ascii="Ligurino" w:hAnsi="Ligurino" w:cs="Kalinga"/>
                          <w:sz w:val="20"/>
                        </w:rPr>
                      </w:pPr>
                      <w:proofErr w:type="spellStart"/>
                      <w:r w:rsidRPr="00BB3866">
                        <w:rPr>
                          <w:rFonts w:ascii="Ligurino" w:hAnsi="Ligurino" w:cs="Kalinga"/>
                          <w:sz w:val="20"/>
                        </w:rPr>
                        <w:t>Lic</w:t>
                      </w:r>
                      <w:proofErr w:type="spellEnd"/>
                      <w:r w:rsidRPr="00BB3866">
                        <w:rPr>
                          <w:rFonts w:ascii="Ligurino" w:hAnsi="Ligurino" w:cs="Kalinga"/>
                          <w:sz w:val="20"/>
                        </w:rPr>
                        <w:t xml:space="preserve"> # CO14263</w:t>
                      </w:r>
                    </w:p>
                    <w:p w14:paraId="41D840F0" w14:textId="77777777" w:rsidR="003602B5" w:rsidRPr="00BB3866" w:rsidRDefault="003602B5" w:rsidP="003602B5">
                      <w:pPr>
                        <w:pStyle w:val="Heading2"/>
                        <w:rPr>
                          <w:rFonts w:ascii="Ligurino" w:hAnsi="Ligurino" w:cs="Kalinga"/>
                        </w:rPr>
                      </w:pPr>
                      <w:r w:rsidRPr="00BB3866">
                        <w:rPr>
                          <w:rFonts w:ascii="Ligurino" w:hAnsi="Ligurino" w:cs="Kalinga"/>
                        </w:rPr>
                        <w:t xml:space="preserve">Tuition and Fees </w:t>
                      </w:r>
                      <w:bookmarkEnd w:id="1"/>
                      <w:r w:rsidRPr="00BB3866">
                        <w:rPr>
                          <w:rFonts w:ascii="Ligurino" w:hAnsi="Ligurino" w:cs="Kalinga"/>
                          <w:sz w:val="20"/>
                        </w:rPr>
                        <w:t xml:space="preserve">Effective </w:t>
                      </w:r>
                      <w:r>
                        <w:rPr>
                          <w:rFonts w:ascii="Ligurino" w:hAnsi="Ligurino" w:cs="Kalinga"/>
                          <w:sz w:val="20"/>
                        </w:rPr>
                        <w:t>6-01-2023</w:t>
                      </w:r>
                      <w:r>
                        <w:rPr>
                          <w:rFonts w:ascii="Ligurino" w:hAnsi="Ligurino" w:cs="Kalinga"/>
                          <w:sz w:val="20"/>
                        </w:rPr>
                        <w:tab/>
                      </w:r>
                    </w:p>
                    <w:p w14:paraId="2040100E" w14:textId="77777777" w:rsidR="003602B5" w:rsidRPr="00A33FD8" w:rsidRDefault="003602B5" w:rsidP="003602B5">
                      <w:pPr>
                        <w:pStyle w:val="Heading2"/>
                        <w:rPr>
                          <w:rFonts w:ascii="Times New Roman" w:hAnsi="Times New Roman" w:cs="Times New Roman"/>
                        </w:rPr>
                      </w:pPr>
                    </w:p>
                    <w:p w14:paraId="54B4ACE5" w14:textId="77777777" w:rsidR="003602B5" w:rsidRDefault="003602B5" w:rsidP="003602B5">
                      <w:pPr>
                        <w:jc w:val="center"/>
                        <w:rPr>
                          <w:rFonts w:ascii="Courier New" w:hAnsi="Courier New" w:cs="Courier New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7AA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AE926" wp14:editId="1B44386D">
                <wp:simplePos x="0" y="0"/>
                <wp:positionH relativeFrom="column">
                  <wp:posOffset>8092440</wp:posOffset>
                </wp:positionH>
                <wp:positionV relativeFrom="paragraph">
                  <wp:posOffset>-129540</wp:posOffset>
                </wp:positionV>
                <wp:extent cx="2971800" cy="1257300"/>
                <wp:effectExtent l="3810" t="1905" r="0" b="0"/>
                <wp:wrapNone/>
                <wp:docPr id="116802657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CA4003" w14:textId="77777777" w:rsidR="003602B5" w:rsidRDefault="003602B5" w:rsidP="00360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6AE926" id="Text Box 5" o:spid="_x0000_s1027" type="#_x0000_t202" style="position:absolute;margin-left:637.2pt;margin-top:-10.2pt;width:234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" fillcolor="gray" stroked="f">
                <v:textbox>
                  <w:txbxContent>
                    <w:p w14:paraId="0CCA4003" w14:textId="77777777" w:rsidR="003602B5" w:rsidRDefault="003602B5" w:rsidP="003602B5"/>
                  </w:txbxContent>
                </v:textbox>
              </v:shape>
            </w:pict>
          </mc:Fallback>
        </mc:AlternateContent>
      </w:r>
      <w:r w:rsidRPr="00AD27AA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F2E9E" wp14:editId="1101E789">
                <wp:simplePos x="0" y="0"/>
                <wp:positionH relativeFrom="column">
                  <wp:posOffset>7330440</wp:posOffset>
                </wp:positionH>
                <wp:positionV relativeFrom="paragraph">
                  <wp:posOffset>293370</wp:posOffset>
                </wp:positionV>
                <wp:extent cx="2362200" cy="741045"/>
                <wp:effectExtent l="19050" t="19050" r="19050" b="20955"/>
                <wp:wrapNone/>
                <wp:docPr id="13545934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71174F" w14:textId="77777777" w:rsidR="003602B5" w:rsidRDefault="003602B5" w:rsidP="003602B5">
                            <w:pPr>
                              <w:rPr>
                                <w:rFonts w:ascii="Courier New" w:hAnsi="Courier New" w:cs="Courier New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7F2E9E" id="Text Box 4" o:spid="_x0000_s1028" type="#_x0000_t202" style="position:absolute;margin-left:577.2pt;margin-top:23.1pt;width:186pt;height:5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" strokeweight="2.25pt">
                <v:textbox>
                  <w:txbxContent>
                    <w:p w14:paraId="2D71174F" w14:textId="77777777" w:rsidR="003602B5" w:rsidRDefault="003602B5" w:rsidP="003602B5">
                      <w:pPr>
                        <w:rPr>
                          <w:rFonts w:ascii="Courier New" w:hAnsi="Courier New" w:cs="Courier New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E2E49" wp14:editId="59B12C80">
                <wp:simplePos x="0" y="0"/>
                <wp:positionH relativeFrom="column">
                  <wp:posOffset>6515100</wp:posOffset>
                </wp:positionH>
                <wp:positionV relativeFrom="paragraph">
                  <wp:posOffset>1600200</wp:posOffset>
                </wp:positionV>
                <wp:extent cx="3086100" cy="4555490"/>
                <wp:effectExtent l="3810" t="1905" r="0" b="0"/>
                <wp:wrapNone/>
                <wp:docPr id="34594154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5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30"/>
                              <w:gridCol w:w="1447"/>
                            </w:tblGrid>
                            <w:tr w:rsidR="003602B5" w14:paraId="6D321B48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469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/>
                                  <w:vAlign w:val="center"/>
                                </w:tcPr>
                                <w:p w14:paraId="40E6B171" w14:textId="77777777" w:rsidR="003602B5" w:rsidRPr="00442817" w:rsidRDefault="003602B5" w:rsidP="00A36ABD">
                                  <w:pPr>
                                    <w:jc w:val="center"/>
                                    <w:rPr>
                                      <w:rFonts w:ascii="Ligurino" w:hAnsi="Ligurino" w:cs="Tahom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42817">
                                    <w:rPr>
                                      <w:rFonts w:ascii="Ligurino" w:hAnsi="Ligurino" w:cs="Tahoma"/>
                                      <w:b/>
                                      <w:sz w:val="28"/>
                                      <w:szCs w:val="28"/>
                                    </w:rPr>
                                    <w:t>Preschool and Pre-K Mornings Only</w:t>
                                  </w:r>
                                </w:p>
                              </w:tc>
                            </w:tr>
                            <w:tr w:rsidR="003602B5" w14:paraId="41AA1765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3348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64D9430" w14:textId="77777777" w:rsidR="003602B5" w:rsidRPr="003B21E0" w:rsidRDefault="003602B5" w:rsidP="003B2DA7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 w:rsidRPr="003B21E0">
                                    <w:rPr>
                                      <w:rFonts w:ascii="Ligurino" w:hAnsi="Ligurino" w:cs="Tahoma"/>
                                    </w:rPr>
                                    <w:t>5 mornings 9 am – 12 noon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93AD92A" w14:textId="77777777" w:rsidR="003602B5" w:rsidRPr="003B21E0" w:rsidRDefault="003602B5" w:rsidP="00AE74B4">
                                  <w:pPr>
                                    <w:rPr>
                                      <w:rFonts w:ascii="Ligurino" w:hAnsi="Ligurino" w:cs="Kalinga"/>
                                    </w:rPr>
                                  </w:pPr>
                                  <w:r w:rsidRPr="003B21E0">
                                    <w:rPr>
                                      <w:rFonts w:ascii="Ligurino" w:hAnsi="Ligurino" w:cs="Kalinga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Ligurino" w:hAnsi="Ligurino" w:cs="Kalinga"/>
                                    </w:rPr>
                                    <w:t>350</w:t>
                                  </w:r>
                                  <w:r w:rsidRPr="003B21E0">
                                    <w:rPr>
                                      <w:rFonts w:ascii="Ligurino" w:hAnsi="Ligurino" w:cs="Kalinga"/>
                                    </w:rPr>
                                    <w:t>/month</w:t>
                                  </w:r>
                                </w:p>
                              </w:tc>
                            </w:tr>
                            <w:tr w:rsidR="003602B5" w14:paraId="420C255F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3348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5505030" w14:textId="77777777" w:rsidR="003602B5" w:rsidRPr="003B21E0" w:rsidRDefault="003602B5" w:rsidP="0046650D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 w:rsidRPr="003B21E0">
                                    <w:rPr>
                                      <w:rFonts w:ascii="Ligurino" w:hAnsi="Ligurino" w:cs="Tahoma"/>
                                    </w:rPr>
                                    <w:t>3 mornings 9 am – 12 noon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5211AC0" w14:textId="77777777" w:rsidR="003602B5" w:rsidRPr="003B21E0" w:rsidRDefault="003602B5" w:rsidP="003B2DA7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 w:rsidRPr="003B21E0">
                                    <w:rPr>
                                      <w:rFonts w:ascii="Ligurino" w:hAnsi="Ligurino" w:cs="Tahoma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Ligurino" w:hAnsi="Ligurino" w:cs="Tahoma"/>
                                    </w:rPr>
                                    <w:t>210</w:t>
                                  </w:r>
                                  <w:r w:rsidRPr="003B21E0">
                                    <w:rPr>
                                      <w:rFonts w:ascii="Ligurino" w:hAnsi="Ligurino" w:cs="Tahoma"/>
                                    </w:rPr>
                                    <w:t>/month</w:t>
                                  </w:r>
                                </w:p>
                              </w:tc>
                            </w:tr>
                            <w:tr w:rsidR="003602B5" w14:paraId="084F4115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3348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7027D62" w14:textId="77777777" w:rsidR="003602B5" w:rsidRPr="003B21E0" w:rsidRDefault="003602B5" w:rsidP="0046650D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>
                                    <w:rPr>
                                      <w:rFonts w:ascii="Ligurino" w:hAnsi="Ligurino" w:cs="Tahoma"/>
                                    </w:rPr>
                                    <w:t>2 mornings 9 am – 12 noon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5910A91" w14:textId="77777777" w:rsidR="003602B5" w:rsidRPr="003B21E0" w:rsidRDefault="003602B5" w:rsidP="003B2DA7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 w:rsidRPr="003B21E0">
                                    <w:rPr>
                                      <w:rFonts w:ascii="Ligurino" w:hAnsi="Ligurino" w:cs="Tahoma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Ligurino" w:hAnsi="Ligurino" w:cs="Tahoma"/>
                                    </w:rPr>
                                    <w:t>180</w:t>
                                  </w:r>
                                  <w:r w:rsidRPr="003B21E0">
                                    <w:rPr>
                                      <w:rFonts w:ascii="Ligurino" w:hAnsi="Ligurino" w:cs="Tahoma"/>
                                    </w:rPr>
                                    <w:t>/month</w:t>
                                  </w:r>
                                </w:p>
                              </w:tc>
                            </w:tr>
                            <w:tr w:rsidR="003602B5" w14:paraId="548A2119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4698" w:type="dxa"/>
                                  <w:gridSpan w:val="2"/>
                                  <w:shd w:val="clear" w:color="auto" w:fill="BFBFBF"/>
                                  <w:vAlign w:val="center"/>
                                </w:tcPr>
                                <w:p w14:paraId="63808563" w14:textId="77777777" w:rsidR="003602B5" w:rsidRPr="00442817" w:rsidRDefault="003602B5" w:rsidP="00A36ABD">
                                  <w:pPr>
                                    <w:jc w:val="center"/>
                                    <w:rPr>
                                      <w:rFonts w:ascii="Ligurino" w:hAnsi="Ligurino" w:cs="Tahom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42817">
                                    <w:rPr>
                                      <w:rFonts w:ascii="Ligurino" w:hAnsi="Ligurino" w:cs="Tahoma"/>
                                      <w:b/>
                                      <w:sz w:val="28"/>
                                      <w:szCs w:val="28"/>
                                    </w:rPr>
                                    <w:t>Preschool and Pre-K Full Day</w:t>
                                  </w:r>
                                </w:p>
                              </w:tc>
                            </w:tr>
                            <w:tr w:rsidR="003602B5" w14:paraId="2CC53704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3348" w:type="dxa"/>
                                  <w:vAlign w:val="bottom"/>
                                </w:tcPr>
                                <w:p w14:paraId="522498C4" w14:textId="77777777" w:rsidR="003602B5" w:rsidRDefault="003602B5" w:rsidP="0046650D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>
                                    <w:rPr>
                                      <w:rFonts w:ascii="Ligurino" w:hAnsi="Ligurino" w:cs="Tahoma"/>
                                    </w:rPr>
                                    <w:t>5 days full time 7am – 6pm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bottom"/>
                                </w:tcPr>
                                <w:p w14:paraId="61058B7D" w14:textId="77777777" w:rsidR="003602B5" w:rsidRPr="003B21E0" w:rsidRDefault="003602B5" w:rsidP="00743CFE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>
                                    <w:rPr>
                                      <w:rFonts w:ascii="Ligurino" w:hAnsi="Ligurino" w:cs="Tahoma"/>
                                    </w:rPr>
                                    <w:t>$650/month</w:t>
                                  </w:r>
                                </w:p>
                              </w:tc>
                            </w:tr>
                            <w:tr w:rsidR="003602B5" w14:paraId="58E9FEEF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3348" w:type="dxa"/>
                                  <w:vAlign w:val="bottom"/>
                                </w:tcPr>
                                <w:p w14:paraId="24DC70EB" w14:textId="77777777" w:rsidR="003602B5" w:rsidRPr="003B21E0" w:rsidRDefault="003602B5" w:rsidP="0046650D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>
                                    <w:rPr>
                                      <w:rFonts w:ascii="Ligurino" w:hAnsi="Ligurino" w:cs="Tahoma"/>
                                    </w:rPr>
                                    <w:t>5 school days 9 am – 3 pm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bottom"/>
                                </w:tcPr>
                                <w:p w14:paraId="37E4A064" w14:textId="77777777" w:rsidR="003602B5" w:rsidRPr="003B21E0" w:rsidRDefault="003602B5" w:rsidP="0046650D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>
                                    <w:rPr>
                                      <w:rFonts w:ascii="Ligurino" w:hAnsi="Ligurino" w:cs="Tahoma"/>
                                    </w:rPr>
                                    <w:t>$500/month</w:t>
                                  </w:r>
                                </w:p>
                              </w:tc>
                            </w:tr>
                            <w:tr w:rsidR="003602B5" w14:paraId="46624A2A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3348" w:type="dxa"/>
                                  <w:vAlign w:val="bottom"/>
                                </w:tcPr>
                                <w:p w14:paraId="23E5F22A" w14:textId="77777777" w:rsidR="003602B5" w:rsidRPr="003B21E0" w:rsidRDefault="003602B5" w:rsidP="0046650D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>
                                    <w:rPr>
                                      <w:rFonts w:ascii="Ligurino" w:hAnsi="Ligurino" w:cs="Tahoma"/>
                                    </w:rPr>
                                    <w:t>3 school days 9 am – 3 pm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bottom"/>
                                </w:tcPr>
                                <w:p w14:paraId="4787F8D8" w14:textId="77777777" w:rsidR="003602B5" w:rsidRPr="003B21E0" w:rsidRDefault="003602B5" w:rsidP="0046650D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>
                                    <w:rPr>
                                      <w:rFonts w:ascii="Ligurino" w:hAnsi="Ligurino" w:cs="Tahoma"/>
                                    </w:rPr>
                                    <w:t>$300/month</w:t>
                                  </w:r>
                                </w:p>
                              </w:tc>
                            </w:tr>
                            <w:tr w:rsidR="003602B5" w14:paraId="5B81D484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3348" w:type="dxa"/>
                                  <w:vAlign w:val="bottom"/>
                                </w:tcPr>
                                <w:p w14:paraId="43C402FA" w14:textId="77777777" w:rsidR="003602B5" w:rsidRPr="003B21E0" w:rsidRDefault="003602B5" w:rsidP="0046650D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>
                                    <w:rPr>
                                      <w:rFonts w:ascii="Ligurino" w:hAnsi="Ligurino" w:cs="Tahoma"/>
                                    </w:rPr>
                                    <w:t>2 school days 9 am – 3 pm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bottom"/>
                                </w:tcPr>
                                <w:p w14:paraId="51B302DE" w14:textId="77777777" w:rsidR="003602B5" w:rsidRPr="003B21E0" w:rsidRDefault="003602B5" w:rsidP="0046650D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>
                                    <w:rPr>
                                      <w:rFonts w:ascii="Ligurino" w:hAnsi="Ligurino" w:cs="Tahoma"/>
                                    </w:rPr>
                                    <w:t>$225/month</w:t>
                                  </w:r>
                                </w:p>
                              </w:tc>
                            </w:tr>
                            <w:tr w:rsidR="003602B5" w14:paraId="2D4AE3D1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4698" w:type="dxa"/>
                                  <w:gridSpan w:val="2"/>
                                  <w:shd w:val="clear" w:color="auto" w:fill="BFBFBF"/>
                                  <w:vAlign w:val="center"/>
                                </w:tcPr>
                                <w:p w14:paraId="1EC2ABF0" w14:textId="77777777" w:rsidR="003602B5" w:rsidRPr="000534F7" w:rsidRDefault="003602B5" w:rsidP="00A36ABD">
                                  <w:pPr>
                                    <w:jc w:val="center"/>
                                    <w:rPr>
                                      <w:rFonts w:ascii="Ligurino" w:hAnsi="Ligurino" w:cs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Ligurino" w:hAnsi="Ligurino" w:cs="Arial"/>
                                      <w:b/>
                                    </w:rPr>
                                    <w:t>VPK -</w:t>
                                  </w:r>
                                  <w:r w:rsidRPr="000534F7">
                                    <w:rPr>
                                      <w:rFonts w:ascii="Ligurino" w:hAnsi="Ligurino" w:cs="Arial"/>
                                      <w:b/>
                                    </w:rPr>
                                    <w:t>Voluntary Prekindergarten Program</w:t>
                                  </w:r>
                                </w:p>
                              </w:tc>
                            </w:tr>
                            <w:tr w:rsidR="003602B5" w14:paraId="545752AF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3348" w:type="dxa"/>
                                  <w:vAlign w:val="bottom"/>
                                </w:tcPr>
                                <w:p w14:paraId="2D12834C" w14:textId="77777777" w:rsidR="003602B5" w:rsidRPr="003B21E0" w:rsidRDefault="003602B5" w:rsidP="0046650D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>
                                    <w:rPr>
                                      <w:rFonts w:ascii="Ligurino" w:hAnsi="Ligurino" w:cs="Tahoma"/>
                                    </w:rPr>
                                    <w:t>VPK 9 am – 12 noon or 9 am – 3 pm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bottom"/>
                                </w:tcPr>
                                <w:p w14:paraId="3A43C131" w14:textId="77777777" w:rsidR="003602B5" w:rsidRPr="003B21E0" w:rsidRDefault="003602B5" w:rsidP="0046650D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>
                                    <w:rPr>
                                      <w:rFonts w:ascii="Ligurino" w:hAnsi="Ligurino" w:cs="Tahoma"/>
                                    </w:rPr>
                                    <w:t>Free</w:t>
                                  </w:r>
                                </w:p>
                              </w:tc>
                            </w:tr>
                            <w:tr w:rsidR="003602B5" w14:paraId="6496CFC0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3348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50BF444" w14:textId="77777777" w:rsidR="003602B5" w:rsidRPr="003B21E0" w:rsidRDefault="003602B5" w:rsidP="001F6A63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>
                                    <w:rPr>
                                      <w:rFonts w:ascii="Ligurino" w:hAnsi="Ligurino" w:cs="Tahoma"/>
                                    </w:rPr>
                                    <w:t>VPK plus wrap around care ranges from $200-$400 a month depending on days and hours utilized.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6A6B5BD" w14:textId="77777777" w:rsidR="003602B5" w:rsidRPr="003B21E0" w:rsidRDefault="003602B5" w:rsidP="001F6A63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ACEC85" w14:textId="77777777" w:rsidR="003602B5" w:rsidRDefault="003602B5" w:rsidP="00360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E2E4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margin-left:513pt;margin-top:126pt;width:243pt;height:35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30"/>
                        <w:gridCol w:w="1447"/>
                      </w:tblGrid>
                      <w:tr w:rsidR="003602B5" w14:paraId="6D321B48" w14:textId="77777777">
                        <w:trPr>
                          <w:trHeight w:val="530"/>
                        </w:trPr>
                        <w:tc>
                          <w:tcPr>
                            <w:tcW w:w="4698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BFBFBF"/>
                            <w:vAlign w:val="center"/>
                          </w:tcPr>
                          <w:p w14:paraId="40E6B171" w14:textId="77777777" w:rsidR="003602B5" w:rsidRPr="00442817" w:rsidRDefault="003602B5" w:rsidP="00A36ABD">
                            <w:pPr>
                              <w:jc w:val="center"/>
                              <w:rPr>
                                <w:rFonts w:ascii="Ligurino" w:hAnsi="Ligurino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442817">
                              <w:rPr>
                                <w:rFonts w:ascii="Ligurino" w:hAnsi="Ligurino" w:cs="Tahoma"/>
                                <w:b/>
                                <w:sz w:val="28"/>
                                <w:szCs w:val="28"/>
                              </w:rPr>
                              <w:t>Preschool and Pre-K Mornings Only</w:t>
                            </w:r>
                          </w:p>
                        </w:tc>
                      </w:tr>
                      <w:tr w:rsidR="003602B5" w14:paraId="41AA1765" w14:textId="77777777">
                        <w:trPr>
                          <w:trHeight w:val="425"/>
                        </w:trPr>
                        <w:tc>
                          <w:tcPr>
                            <w:tcW w:w="3348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364D9430" w14:textId="77777777" w:rsidR="003602B5" w:rsidRPr="003B21E0" w:rsidRDefault="003602B5" w:rsidP="003B2DA7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 w:rsidRPr="003B21E0">
                              <w:rPr>
                                <w:rFonts w:ascii="Ligurino" w:hAnsi="Ligurino" w:cs="Tahoma"/>
                              </w:rPr>
                              <w:t>5 mornings 9 am – 12 noon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593AD92A" w14:textId="77777777" w:rsidR="003602B5" w:rsidRPr="003B21E0" w:rsidRDefault="003602B5" w:rsidP="00AE74B4">
                            <w:pPr>
                              <w:rPr>
                                <w:rFonts w:ascii="Ligurino" w:hAnsi="Ligurino" w:cs="Kalinga"/>
                              </w:rPr>
                            </w:pPr>
                            <w:r w:rsidRPr="003B21E0">
                              <w:rPr>
                                <w:rFonts w:ascii="Ligurino" w:hAnsi="Ligurino" w:cs="Kalinga"/>
                              </w:rPr>
                              <w:t>$</w:t>
                            </w:r>
                            <w:r>
                              <w:rPr>
                                <w:rFonts w:ascii="Ligurino" w:hAnsi="Ligurino" w:cs="Kalinga"/>
                              </w:rPr>
                              <w:t>350</w:t>
                            </w:r>
                            <w:r w:rsidRPr="003B21E0">
                              <w:rPr>
                                <w:rFonts w:ascii="Ligurino" w:hAnsi="Ligurino" w:cs="Kalinga"/>
                              </w:rPr>
                              <w:t>/month</w:t>
                            </w:r>
                          </w:p>
                        </w:tc>
                      </w:tr>
                      <w:tr w:rsidR="003602B5" w14:paraId="420C255F" w14:textId="77777777">
                        <w:trPr>
                          <w:trHeight w:val="458"/>
                        </w:trPr>
                        <w:tc>
                          <w:tcPr>
                            <w:tcW w:w="3348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35505030" w14:textId="77777777" w:rsidR="003602B5" w:rsidRPr="003B21E0" w:rsidRDefault="003602B5" w:rsidP="0046650D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 w:rsidRPr="003B21E0">
                              <w:rPr>
                                <w:rFonts w:ascii="Ligurino" w:hAnsi="Ligurino" w:cs="Tahoma"/>
                              </w:rPr>
                              <w:t>3 mornings 9 am – 12 noon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65211AC0" w14:textId="77777777" w:rsidR="003602B5" w:rsidRPr="003B21E0" w:rsidRDefault="003602B5" w:rsidP="003B2DA7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 w:rsidRPr="003B21E0">
                              <w:rPr>
                                <w:rFonts w:ascii="Ligurino" w:hAnsi="Ligurino" w:cs="Tahoma"/>
                              </w:rPr>
                              <w:t>$</w:t>
                            </w:r>
                            <w:r>
                              <w:rPr>
                                <w:rFonts w:ascii="Ligurino" w:hAnsi="Ligurino" w:cs="Tahoma"/>
                              </w:rPr>
                              <w:t>210</w:t>
                            </w:r>
                            <w:r w:rsidRPr="003B21E0">
                              <w:rPr>
                                <w:rFonts w:ascii="Ligurino" w:hAnsi="Ligurino" w:cs="Tahoma"/>
                              </w:rPr>
                              <w:t>/month</w:t>
                            </w:r>
                          </w:p>
                        </w:tc>
                      </w:tr>
                      <w:tr w:rsidR="003602B5" w14:paraId="084F4115" w14:textId="77777777">
                        <w:trPr>
                          <w:trHeight w:val="458"/>
                        </w:trPr>
                        <w:tc>
                          <w:tcPr>
                            <w:tcW w:w="3348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67027D62" w14:textId="77777777" w:rsidR="003602B5" w:rsidRPr="003B21E0" w:rsidRDefault="003602B5" w:rsidP="0046650D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>
                              <w:rPr>
                                <w:rFonts w:ascii="Ligurino" w:hAnsi="Ligurino" w:cs="Tahoma"/>
                              </w:rPr>
                              <w:t>2 mornings 9 am – 12 noon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65910A91" w14:textId="77777777" w:rsidR="003602B5" w:rsidRPr="003B21E0" w:rsidRDefault="003602B5" w:rsidP="003B2DA7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 w:rsidRPr="003B21E0">
                              <w:rPr>
                                <w:rFonts w:ascii="Ligurino" w:hAnsi="Ligurino" w:cs="Tahoma"/>
                              </w:rPr>
                              <w:t>$</w:t>
                            </w:r>
                            <w:r>
                              <w:rPr>
                                <w:rFonts w:ascii="Ligurino" w:hAnsi="Ligurino" w:cs="Tahoma"/>
                              </w:rPr>
                              <w:t>180</w:t>
                            </w:r>
                            <w:r w:rsidRPr="003B21E0">
                              <w:rPr>
                                <w:rFonts w:ascii="Ligurino" w:hAnsi="Ligurino" w:cs="Tahoma"/>
                              </w:rPr>
                              <w:t>/month</w:t>
                            </w:r>
                          </w:p>
                        </w:tc>
                      </w:tr>
                      <w:tr w:rsidR="003602B5" w14:paraId="548A2119" w14:textId="77777777">
                        <w:trPr>
                          <w:trHeight w:val="692"/>
                        </w:trPr>
                        <w:tc>
                          <w:tcPr>
                            <w:tcW w:w="4698" w:type="dxa"/>
                            <w:gridSpan w:val="2"/>
                            <w:shd w:val="clear" w:color="auto" w:fill="BFBFBF"/>
                            <w:vAlign w:val="center"/>
                          </w:tcPr>
                          <w:p w14:paraId="63808563" w14:textId="77777777" w:rsidR="003602B5" w:rsidRPr="00442817" w:rsidRDefault="003602B5" w:rsidP="00A36ABD">
                            <w:pPr>
                              <w:jc w:val="center"/>
                              <w:rPr>
                                <w:rFonts w:ascii="Ligurino" w:hAnsi="Ligurino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442817">
                              <w:rPr>
                                <w:rFonts w:ascii="Ligurino" w:hAnsi="Ligurino" w:cs="Tahoma"/>
                                <w:b/>
                                <w:sz w:val="28"/>
                                <w:szCs w:val="28"/>
                              </w:rPr>
                              <w:t>Preschool and Pre-K Full Day</w:t>
                            </w:r>
                          </w:p>
                        </w:tc>
                      </w:tr>
                      <w:tr w:rsidR="003602B5" w14:paraId="2CC53704" w14:textId="77777777">
                        <w:trPr>
                          <w:trHeight w:val="470"/>
                        </w:trPr>
                        <w:tc>
                          <w:tcPr>
                            <w:tcW w:w="3348" w:type="dxa"/>
                            <w:vAlign w:val="bottom"/>
                          </w:tcPr>
                          <w:p w14:paraId="522498C4" w14:textId="77777777" w:rsidR="003602B5" w:rsidRDefault="003602B5" w:rsidP="0046650D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>
                              <w:rPr>
                                <w:rFonts w:ascii="Ligurino" w:hAnsi="Ligurino" w:cs="Tahoma"/>
                              </w:rPr>
                              <w:t>5 days full time 7am – 6pm</w:t>
                            </w:r>
                          </w:p>
                        </w:tc>
                        <w:tc>
                          <w:tcPr>
                            <w:tcW w:w="1350" w:type="dxa"/>
                            <w:vAlign w:val="bottom"/>
                          </w:tcPr>
                          <w:p w14:paraId="61058B7D" w14:textId="77777777" w:rsidR="003602B5" w:rsidRPr="003B21E0" w:rsidRDefault="003602B5" w:rsidP="00743CFE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>
                              <w:rPr>
                                <w:rFonts w:ascii="Ligurino" w:hAnsi="Ligurino" w:cs="Tahoma"/>
                              </w:rPr>
                              <w:t>$650/month</w:t>
                            </w:r>
                          </w:p>
                        </w:tc>
                      </w:tr>
                      <w:tr w:rsidR="003602B5" w14:paraId="58E9FEEF" w14:textId="77777777">
                        <w:trPr>
                          <w:trHeight w:val="470"/>
                        </w:trPr>
                        <w:tc>
                          <w:tcPr>
                            <w:tcW w:w="3348" w:type="dxa"/>
                            <w:vAlign w:val="bottom"/>
                          </w:tcPr>
                          <w:p w14:paraId="24DC70EB" w14:textId="77777777" w:rsidR="003602B5" w:rsidRPr="003B21E0" w:rsidRDefault="003602B5" w:rsidP="0046650D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>
                              <w:rPr>
                                <w:rFonts w:ascii="Ligurino" w:hAnsi="Ligurino" w:cs="Tahoma"/>
                              </w:rPr>
                              <w:t>5 school days 9 am – 3 pm</w:t>
                            </w:r>
                          </w:p>
                        </w:tc>
                        <w:tc>
                          <w:tcPr>
                            <w:tcW w:w="1350" w:type="dxa"/>
                            <w:vAlign w:val="bottom"/>
                          </w:tcPr>
                          <w:p w14:paraId="37E4A064" w14:textId="77777777" w:rsidR="003602B5" w:rsidRPr="003B21E0" w:rsidRDefault="003602B5" w:rsidP="0046650D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>
                              <w:rPr>
                                <w:rFonts w:ascii="Ligurino" w:hAnsi="Ligurino" w:cs="Tahoma"/>
                              </w:rPr>
                              <w:t>$500/month</w:t>
                            </w:r>
                          </w:p>
                        </w:tc>
                      </w:tr>
                      <w:tr w:rsidR="003602B5" w14:paraId="46624A2A" w14:textId="77777777">
                        <w:trPr>
                          <w:trHeight w:val="353"/>
                        </w:trPr>
                        <w:tc>
                          <w:tcPr>
                            <w:tcW w:w="3348" w:type="dxa"/>
                            <w:vAlign w:val="bottom"/>
                          </w:tcPr>
                          <w:p w14:paraId="23E5F22A" w14:textId="77777777" w:rsidR="003602B5" w:rsidRPr="003B21E0" w:rsidRDefault="003602B5" w:rsidP="0046650D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>
                              <w:rPr>
                                <w:rFonts w:ascii="Ligurino" w:hAnsi="Ligurino" w:cs="Tahoma"/>
                              </w:rPr>
                              <w:t>3 school days 9 am – 3 pm</w:t>
                            </w:r>
                          </w:p>
                        </w:tc>
                        <w:tc>
                          <w:tcPr>
                            <w:tcW w:w="1350" w:type="dxa"/>
                            <w:vAlign w:val="bottom"/>
                          </w:tcPr>
                          <w:p w14:paraId="4787F8D8" w14:textId="77777777" w:rsidR="003602B5" w:rsidRPr="003B21E0" w:rsidRDefault="003602B5" w:rsidP="0046650D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>
                              <w:rPr>
                                <w:rFonts w:ascii="Ligurino" w:hAnsi="Ligurino" w:cs="Tahoma"/>
                              </w:rPr>
                              <w:t>$300/month</w:t>
                            </w:r>
                          </w:p>
                        </w:tc>
                      </w:tr>
                      <w:tr w:rsidR="003602B5" w14:paraId="5B81D484" w14:textId="77777777">
                        <w:trPr>
                          <w:trHeight w:val="413"/>
                        </w:trPr>
                        <w:tc>
                          <w:tcPr>
                            <w:tcW w:w="3348" w:type="dxa"/>
                            <w:vAlign w:val="bottom"/>
                          </w:tcPr>
                          <w:p w14:paraId="43C402FA" w14:textId="77777777" w:rsidR="003602B5" w:rsidRPr="003B21E0" w:rsidRDefault="003602B5" w:rsidP="0046650D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>
                              <w:rPr>
                                <w:rFonts w:ascii="Ligurino" w:hAnsi="Ligurino" w:cs="Tahoma"/>
                              </w:rPr>
                              <w:t>2 school days 9 am – 3 pm</w:t>
                            </w:r>
                          </w:p>
                        </w:tc>
                        <w:tc>
                          <w:tcPr>
                            <w:tcW w:w="1350" w:type="dxa"/>
                            <w:vAlign w:val="bottom"/>
                          </w:tcPr>
                          <w:p w14:paraId="51B302DE" w14:textId="77777777" w:rsidR="003602B5" w:rsidRPr="003B21E0" w:rsidRDefault="003602B5" w:rsidP="0046650D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>
                              <w:rPr>
                                <w:rFonts w:ascii="Ligurino" w:hAnsi="Ligurino" w:cs="Tahoma"/>
                              </w:rPr>
                              <w:t>$225/month</w:t>
                            </w:r>
                          </w:p>
                        </w:tc>
                      </w:tr>
                      <w:tr w:rsidR="003602B5" w14:paraId="2D4AE3D1" w14:textId="77777777">
                        <w:trPr>
                          <w:trHeight w:val="692"/>
                        </w:trPr>
                        <w:tc>
                          <w:tcPr>
                            <w:tcW w:w="4698" w:type="dxa"/>
                            <w:gridSpan w:val="2"/>
                            <w:shd w:val="clear" w:color="auto" w:fill="BFBFBF"/>
                            <w:vAlign w:val="center"/>
                          </w:tcPr>
                          <w:p w14:paraId="1EC2ABF0" w14:textId="77777777" w:rsidR="003602B5" w:rsidRPr="000534F7" w:rsidRDefault="003602B5" w:rsidP="00A36ABD">
                            <w:pPr>
                              <w:jc w:val="center"/>
                              <w:rPr>
                                <w:rFonts w:ascii="Ligurino" w:hAnsi="Ligurino" w:cs="Tahoma"/>
                                <w:b/>
                              </w:rPr>
                            </w:pPr>
                            <w:r>
                              <w:rPr>
                                <w:rFonts w:ascii="Ligurino" w:hAnsi="Ligurino" w:cs="Arial"/>
                                <w:b/>
                              </w:rPr>
                              <w:t>VPK -</w:t>
                            </w:r>
                            <w:r w:rsidRPr="000534F7">
                              <w:rPr>
                                <w:rFonts w:ascii="Ligurino" w:hAnsi="Ligurino" w:cs="Arial"/>
                                <w:b/>
                              </w:rPr>
                              <w:t>Voluntary Prekindergarten Program</w:t>
                            </w:r>
                          </w:p>
                        </w:tc>
                      </w:tr>
                      <w:tr w:rsidR="003602B5" w14:paraId="545752AF" w14:textId="77777777">
                        <w:trPr>
                          <w:trHeight w:val="440"/>
                        </w:trPr>
                        <w:tc>
                          <w:tcPr>
                            <w:tcW w:w="3348" w:type="dxa"/>
                            <w:vAlign w:val="bottom"/>
                          </w:tcPr>
                          <w:p w14:paraId="2D12834C" w14:textId="77777777" w:rsidR="003602B5" w:rsidRPr="003B21E0" w:rsidRDefault="003602B5" w:rsidP="0046650D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>
                              <w:rPr>
                                <w:rFonts w:ascii="Ligurino" w:hAnsi="Ligurino" w:cs="Tahoma"/>
                              </w:rPr>
                              <w:t>VPK 9 am – 12 noon or 9 am – 3 pm</w:t>
                            </w:r>
                          </w:p>
                        </w:tc>
                        <w:tc>
                          <w:tcPr>
                            <w:tcW w:w="1350" w:type="dxa"/>
                            <w:vAlign w:val="bottom"/>
                          </w:tcPr>
                          <w:p w14:paraId="3A43C131" w14:textId="77777777" w:rsidR="003602B5" w:rsidRPr="003B21E0" w:rsidRDefault="003602B5" w:rsidP="0046650D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>
                              <w:rPr>
                                <w:rFonts w:ascii="Ligurino" w:hAnsi="Ligurino" w:cs="Tahoma"/>
                              </w:rPr>
                              <w:t>Free</w:t>
                            </w:r>
                          </w:p>
                        </w:tc>
                      </w:tr>
                      <w:tr w:rsidR="003602B5" w14:paraId="6496CFC0" w14:textId="77777777">
                        <w:trPr>
                          <w:trHeight w:val="458"/>
                        </w:trPr>
                        <w:tc>
                          <w:tcPr>
                            <w:tcW w:w="3348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350BF444" w14:textId="77777777" w:rsidR="003602B5" w:rsidRPr="003B21E0" w:rsidRDefault="003602B5" w:rsidP="001F6A63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>
                              <w:rPr>
                                <w:rFonts w:ascii="Ligurino" w:hAnsi="Ligurino" w:cs="Tahoma"/>
                              </w:rPr>
                              <w:t>VPK plus wrap around care ranges from $200-$400 a month depending on days and hours utilized.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26A6B5BD" w14:textId="77777777" w:rsidR="003602B5" w:rsidRPr="003B21E0" w:rsidRDefault="003602B5" w:rsidP="001F6A63">
                            <w:pPr>
                              <w:rPr>
                                <w:rFonts w:ascii="Ligurino" w:hAnsi="Ligurino" w:cs="Tahoma"/>
                              </w:rPr>
                            </w:pPr>
                          </w:p>
                        </w:tc>
                      </w:tr>
                    </w:tbl>
                    <w:p w14:paraId="08ACEC85" w14:textId="77777777" w:rsidR="003602B5" w:rsidRDefault="003602B5" w:rsidP="003602B5"/>
                  </w:txbxContent>
                </v:textbox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C27280" wp14:editId="5E77D91B">
                <wp:simplePos x="0" y="0"/>
                <wp:positionH relativeFrom="column">
                  <wp:posOffset>6515100</wp:posOffset>
                </wp:positionH>
                <wp:positionV relativeFrom="paragraph">
                  <wp:posOffset>6156325</wp:posOffset>
                </wp:positionV>
                <wp:extent cx="2971800" cy="815975"/>
                <wp:effectExtent l="3810" t="0" r="0" b="0"/>
                <wp:wrapNone/>
                <wp:docPr id="20027658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D37E9A" w14:textId="77777777" w:rsidR="003602B5" w:rsidRPr="00743CFE" w:rsidRDefault="003602B5" w:rsidP="003602B5">
                            <w:pPr>
                              <w:jc w:val="center"/>
                              <w:rPr>
                                <w:rFonts w:ascii="Ligurino" w:hAnsi="Ligurin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igurino" w:hAnsi="Ligurino"/>
                                <w:b/>
                                <w:bCs/>
                              </w:rPr>
                              <w:t>Call t</w:t>
                            </w:r>
                            <w:r w:rsidRPr="00743CFE">
                              <w:rPr>
                                <w:rFonts w:ascii="Ligurino" w:hAnsi="Ligurino"/>
                                <w:b/>
                                <w:bCs/>
                              </w:rPr>
                              <w:t>o reserve a place for your child!</w:t>
                            </w:r>
                          </w:p>
                          <w:p w14:paraId="21ACB6C9" w14:textId="77777777" w:rsidR="003602B5" w:rsidRPr="00743CFE" w:rsidRDefault="003602B5" w:rsidP="003602B5">
                            <w:pPr>
                              <w:jc w:val="center"/>
                              <w:rPr>
                                <w:rFonts w:ascii="Ligurino" w:hAnsi="Ligurino"/>
                                <w:b/>
                                <w:bCs/>
                              </w:rPr>
                            </w:pPr>
                            <w:r w:rsidRPr="00743CFE">
                              <w:rPr>
                                <w:rFonts w:ascii="Ligurino" w:hAnsi="Ligurino"/>
                                <w:b/>
                                <w:bCs/>
                              </w:rPr>
                              <w:t>(727) 733-1438</w:t>
                            </w:r>
                          </w:p>
                          <w:p w14:paraId="79ECF284" w14:textId="77777777" w:rsidR="003602B5" w:rsidRPr="00743CFE" w:rsidRDefault="003602B5" w:rsidP="003602B5">
                            <w:pPr>
                              <w:jc w:val="center"/>
                              <w:rPr>
                                <w:rFonts w:ascii="Ligurino" w:hAnsi="Ligurin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igurino" w:hAnsi="Ligurino"/>
                                <w:b/>
                                <w:bCs/>
                              </w:rPr>
                              <w:t>Principal: Maureen Wyns</w:t>
                            </w:r>
                          </w:p>
                          <w:p w14:paraId="1220A652" w14:textId="77777777" w:rsidR="003602B5" w:rsidRPr="00743CFE" w:rsidRDefault="003602B5" w:rsidP="003602B5">
                            <w:pPr>
                              <w:jc w:val="center"/>
                              <w:rPr>
                                <w:rFonts w:ascii="Ligurino" w:hAnsi="Ligurino"/>
                                <w:b/>
                                <w:bCs/>
                              </w:rPr>
                            </w:pPr>
                            <w:r w:rsidRPr="00743CFE">
                              <w:rPr>
                                <w:rFonts w:ascii="Ligurino" w:hAnsi="Ligurino"/>
                                <w:b/>
                                <w:bCs/>
                              </w:rPr>
                              <w:t>www.cornerstonechristianfl.org</w:t>
                            </w:r>
                          </w:p>
                          <w:p w14:paraId="09994EB7" w14:textId="77777777" w:rsidR="003602B5" w:rsidRPr="00743CFE" w:rsidRDefault="003602B5" w:rsidP="003602B5">
                            <w:pPr>
                              <w:jc w:val="center"/>
                              <w:rPr>
                                <w:rFonts w:ascii="Ligurino" w:hAnsi="Ligurino"/>
                                <w:b/>
                                <w:bCs/>
                              </w:rPr>
                            </w:pPr>
                            <w:r w:rsidRPr="00743CFE">
                              <w:rPr>
                                <w:rFonts w:ascii="Ligurino" w:hAnsi="Ligurino"/>
                                <w:b/>
                                <w:bCs/>
                              </w:rPr>
                              <w:t>www.cornerstonechristianfl.org</w:t>
                            </w:r>
                          </w:p>
                          <w:p w14:paraId="596D7B6D" w14:textId="77777777" w:rsidR="003602B5" w:rsidRPr="00743CFE" w:rsidRDefault="003602B5" w:rsidP="00360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CC27280" id="Text Box 14" o:spid="_x0000_s1030" type="#_x0000_t202" style="position:absolute;margin-left:513pt;margin-top:484.75pt;width:234pt;height:6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" filled="f" stroked="f">
                <v:textbox>
                  <w:txbxContent>
                    <w:p w14:paraId="59D37E9A" w14:textId="77777777" w:rsidR="003602B5" w:rsidRPr="00743CFE" w:rsidRDefault="003602B5" w:rsidP="003602B5">
                      <w:pPr>
                        <w:jc w:val="center"/>
                        <w:rPr>
                          <w:rFonts w:ascii="Ligurino" w:hAnsi="Ligurino"/>
                          <w:b/>
                          <w:bCs/>
                        </w:rPr>
                      </w:pPr>
                      <w:r>
                        <w:rPr>
                          <w:rFonts w:ascii="Ligurino" w:hAnsi="Ligurino"/>
                          <w:b/>
                          <w:bCs/>
                        </w:rPr>
                        <w:t>Call t</w:t>
                      </w:r>
                      <w:r w:rsidRPr="00743CFE">
                        <w:rPr>
                          <w:rFonts w:ascii="Ligurino" w:hAnsi="Ligurino"/>
                          <w:b/>
                          <w:bCs/>
                        </w:rPr>
                        <w:t>o reserve a place for your child!</w:t>
                      </w:r>
                    </w:p>
                    <w:p w14:paraId="21ACB6C9" w14:textId="77777777" w:rsidR="003602B5" w:rsidRPr="00743CFE" w:rsidRDefault="003602B5" w:rsidP="003602B5">
                      <w:pPr>
                        <w:jc w:val="center"/>
                        <w:rPr>
                          <w:rFonts w:ascii="Ligurino" w:hAnsi="Ligurino"/>
                          <w:b/>
                          <w:bCs/>
                        </w:rPr>
                      </w:pPr>
                      <w:r w:rsidRPr="00743CFE">
                        <w:rPr>
                          <w:rFonts w:ascii="Ligurino" w:hAnsi="Ligurino"/>
                          <w:b/>
                          <w:bCs/>
                        </w:rPr>
                        <w:t>(727) 733-1438</w:t>
                      </w:r>
                    </w:p>
                    <w:p w14:paraId="79ECF284" w14:textId="77777777" w:rsidR="003602B5" w:rsidRPr="00743CFE" w:rsidRDefault="003602B5" w:rsidP="003602B5">
                      <w:pPr>
                        <w:jc w:val="center"/>
                        <w:rPr>
                          <w:rFonts w:ascii="Ligurino" w:hAnsi="Ligurino"/>
                          <w:b/>
                          <w:bCs/>
                        </w:rPr>
                      </w:pPr>
                      <w:r>
                        <w:rPr>
                          <w:rFonts w:ascii="Ligurino" w:hAnsi="Ligurino"/>
                          <w:b/>
                          <w:bCs/>
                        </w:rPr>
                        <w:t>Principal: Maureen Wyns</w:t>
                      </w:r>
                    </w:p>
                    <w:p w14:paraId="1220A652" w14:textId="77777777" w:rsidR="003602B5" w:rsidRPr="00743CFE" w:rsidRDefault="003602B5" w:rsidP="003602B5">
                      <w:pPr>
                        <w:jc w:val="center"/>
                        <w:rPr>
                          <w:rFonts w:ascii="Ligurino" w:hAnsi="Ligurino"/>
                          <w:b/>
                          <w:bCs/>
                        </w:rPr>
                      </w:pPr>
                      <w:r w:rsidRPr="00743CFE">
                        <w:rPr>
                          <w:rFonts w:ascii="Ligurino" w:hAnsi="Ligurino"/>
                          <w:b/>
                          <w:bCs/>
                        </w:rPr>
                        <w:t>www.cornerstonechristianfl.org</w:t>
                      </w:r>
                    </w:p>
                    <w:p w14:paraId="09994EB7" w14:textId="77777777" w:rsidR="003602B5" w:rsidRPr="00743CFE" w:rsidRDefault="003602B5" w:rsidP="003602B5">
                      <w:pPr>
                        <w:jc w:val="center"/>
                        <w:rPr>
                          <w:rFonts w:ascii="Ligurino" w:hAnsi="Ligurino"/>
                          <w:b/>
                          <w:bCs/>
                        </w:rPr>
                      </w:pPr>
                      <w:r w:rsidRPr="00743CFE">
                        <w:rPr>
                          <w:rFonts w:ascii="Ligurino" w:hAnsi="Ligurino"/>
                          <w:b/>
                          <w:bCs/>
                        </w:rPr>
                        <w:t>www.cornerstonechristianfl.org</w:t>
                      </w:r>
                    </w:p>
                    <w:p w14:paraId="596D7B6D" w14:textId="77777777" w:rsidR="003602B5" w:rsidRPr="00743CFE" w:rsidRDefault="003602B5" w:rsidP="003602B5"/>
                  </w:txbxContent>
                </v:textbox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AF5306" wp14:editId="2ECFE534">
                <wp:simplePos x="0" y="0"/>
                <wp:positionH relativeFrom="column">
                  <wp:posOffset>3200400</wp:posOffset>
                </wp:positionH>
                <wp:positionV relativeFrom="paragraph">
                  <wp:posOffset>1600200</wp:posOffset>
                </wp:positionV>
                <wp:extent cx="3086100" cy="4556125"/>
                <wp:effectExtent l="3810" t="1905" r="0" b="4445"/>
                <wp:wrapNone/>
                <wp:docPr id="87163406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5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7DC9E" w14:textId="77777777" w:rsidR="003602B5" w:rsidRDefault="003602B5" w:rsidP="00360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AF5306" id="Text Box 13" o:spid="_x0000_s1031" type="#_x0000_t202" style="position:absolute;margin-left:252pt;margin-top:126pt;width:243pt;height:35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" stroked="f">
                <v:textbox>
                  <w:txbxContent>
                    <w:p w14:paraId="7707DC9E" w14:textId="77777777" w:rsidR="003602B5" w:rsidRDefault="003602B5" w:rsidP="003602B5"/>
                  </w:txbxContent>
                </v:textbox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10BB56" wp14:editId="720F9158">
                <wp:simplePos x="0" y="0"/>
                <wp:positionH relativeFrom="column">
                  <wp:posOffset>3200400</wp:posOffset>
                </wp:positionH>
                <wp:positionV relativeFrom="paragraph">
                  <wp:posOffset>6156325</wp:posOffset>
                </wp:positionV>
                <wp:extent cx="2971800" cy="815975"/>
                <wp:effectExtent l="3810" t="0" r="0" b="0"/>
                <wp:wrapNone/>
                <wp:docPr id="164818855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D43AAB" w14:textId="77777777" w:rsidR="003602B5" w:rsidRPr="00743CFE" w:rsidRDefault="003602B5" w:rsidP="00360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310BB56" id="Text Box 12" o:spid="_x0000_s1032" type="#_x0000_t202" style="position:absolute;margin-left:252pt;margin-top:484.75pt;width:234pt;height:6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" filled="f" stroked="f">
                <v:textbox>
                  <w:txbxContent>
                    <w:p w14:paraId="11D43AAB" w14:textId="77777777" w:rsidR="003602B5" w:rsidRPr="00743CFE" w:rsidRDefault="003602B5" w:rsidP="003602B5"/>
                  </w:txbxContent>
                </v:textbox>
              </v:shape>
            </w:pict>
          </mc:Fallback>
        </mc:AlternateContent>
      </w:r>
      <w:r w:rsidRPr="00AD27AA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EFA7E3" wp14:editId="0BAFD2B4">
                <wp:simplePos x="0" y="0"/>
                <wp:positionH relativeFrom="column">
                  <wp:posOffset>-114300</wp:posOffset>
                </wp:positionH>
                <wp:positionV relativeFrom="paragraph">
                  <wp:posOffset>1600200</wp:posOffset>
                </wp:positionV>
                <wp:extent cx="3086100" cy="4556125"/>
                <wp:effectExtent l="3810" t="1905" r="0" b="4445"/>
                <wp:wrapNone/>
                <wp:docPr id="110561119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5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30"/>
                              <w:gridCol w:w="1447"/>
                            </w:tblGrid>
                            <w:tr w:rsidR="003602B5" w14:paraId="6ABF7590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469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/>
                                  <w:vAlign w:val="center"/>
                                </w:tcPr>
                                <w:p w14:paraId="1C28F804" w14:textId="77777777" w:rsidR="003602B5" w:rsidRPr="00442817" w:rsidRDefault="003602B5" w:rsidP="00A36ABD">
                                  <w:pPr>
                                    <w:jc w:val="center"/>
                                    <w:rPr>
                                      <w:rFonts w:ascii="Ligurino" w:hAnsi="Ligurino" w:cs="Tahom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42817">
                                    <w:rPr>
                                      <w:rFonts w:ascii="Ligurino" w:hAnsi="Ligurino" w:cs="Tahoma"/>
                                      <w:b/>
                                      <w:sz w:val="28"/>
                                      <w:szCs w:val="28"/>
                                    </w:rPr>
                                    <w:t>Preschool and Pre-K Mornings Only</w:t>
                                  </w:r>
                                </w:p>
                              </w:tc>
                            </w:tr>
                            <w:tr w:rsidR="003602B5" w14:paraId="271BB144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3348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E0DF36C" w14:textId="77777777" w:rsidR="003602B5" w:rsidRPr="003B21E0" w:rsidRDefault="003602B5" w:rsidP="003B2DA7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 w:rsidRPr="003B21E0">
                                    <w:rPr>
                                      <w:rFonts w:ascii="Ligurino" w:hAnsi="Ligurino" w:cs="Tahoma"/>
                                    </w:rPr>
                                    <w:t>5 mornings 9 am – 12 noon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8405579" w14:textId="77777777" w:rsidR="003602B5" w:rsidRPr="003B21E0" w:rsidRDefault="003602B5" w:rsidP="00AE74B4">
                                  <w:pPr>
                                    <w:rPr>
                                      <w:rFonts w:ascii="Ligurino" w:hAnsi="Ligurino" w:cs="Kalinga"/>
                                    </w:rPr>
                                  </w:pPr>
                                  <w:r w:rsidRPr="003B21E0">
                                    <w:rPr>
                                      <w:rFonts w:ascii="Ligurino" w:hAnsi="Ligurino" w:cs="Kalinga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Ligurino" w:hAnsi="Ligurino" w:cs="Kalinga"/>
                                    </w:rPr>
                                    <w:t>350</w:t>
                                  </w:r>
                                  <w:r w:rsidRPr="003B21E0">
                                    <w:rPr>
                                      <w:rFonts w:ascii="Ligurino" w:hAnsi="Ligurino" w:cs="Kalinga"/>
                                    </w:rPr>
                                    <w:t>/month</w:t>
                                  </w:r>
                                </w:p>
                              </w:tc>
                            </w:tr>
                            <w:tr w:rsidR="003602B5" w14:paraId="6E29E5C6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3348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C6C3AEB" w14:textId="77777777" w:rsidR="003602B5" w:rsidRPr="003B21E0" w:rsidRDefault="003602B5" w:rsidP="0046650D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 w:rsidRPr="003B21E0">
                                    <w:rPr>
                                      <w:rFonts w:ascii="Ligurino" w:hAnsi="Ligurino" w:cs="Tahoma"/>
                                    </w:rPr>
                                    <w:t>3 mornings 9 am – 12 noon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F1D3293" w14:textId="77777777" w:rsidR="003602B5" w:rsidRPr="003B21E0" w:rsidRDefault="003602B5" w:rsidP="003B2DA7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 w:rsidRPr="003B21E0">
                                    <w:rPr>
                                      <w:rFonts w:ascii="Ligurino" w:hAnsi="Ligurino" w:cs="Tahoma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Ligurino" w:hAnsi="Ligurino" w:cs="Tahoma"/>
                                    </w:rPr>
                                    <w:t>210</w:t>
                                  </w:r>
                                  <w:r w:rsidRPr="003B21E0">
                                    <w:rPr>
                                      <w:rFonts w:ascii="Ligurino" w:hAnsi="Ligurino" w:cs="Tahoma"/>
                                    </w:rPr>
                                    <w:t>/month</w:t>
                                  </w:r>
                                </w:p>
                              </w:tc>
                            </w:tr>
                            <w:tr w:rsidR="003602B5" w14:paraId="10DAFE2C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3348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860DBDB" w14:textId="77777777" w:rsidR="003602B5" w:rsidRPr="003B21E0" w:rsidRDefault="003602B5" w:rsidP="0046650D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>
                                    <w:rPr>
                                      <w:rFonts w:ascii="Ligurino" w:hAnsi="Ligurino" w:cs="Tahoma"/>
                                    </w:rPr>
                                    <w:t>2 mornings 9 am – 12 noon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6DF5560" w14:textId="77777777" w:rsidR="003602B5" w:rsidRPr="003B21E0" w:rsidRDefault="003602B5" w:rsidP="003B2DA7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 w:rsidRPr="003B21E0">
                                    <w:rPr>
                                      <w:rFonts w:ascii="Ligurino" w:hAnsi="Ligurino" w:cs="Tahoma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Ligurino" w:hAnsi="Ligurino" w:cs="Tahoma"/>
                                    </w:rPr>
                                    <w:t>180</w:t>
                                  </w:r>
                                  <w:r w:rsidRPr="003B21E0">
                                    <w:rPr>
                                      <w:rFonts w:ascii="Ligurino" w:hAnsi="Ligurino" w:cs="Tahoma"/>
                                    </w:rPr>
                                    <w:t>/month</w:t>
                                  </w:r>
                                </w:p>
                              </w:tc>
                            </w:tr>
                            <w:tr w:rsidR="003602B5" w14:paraId="3B8BD897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4698" w:type="dxa"/>
                                  <w:gridSpan w:val="2"/>
                                  <w:shd w:val="clear" w:color="auto" w:fill="BFBFBF"/>
                                  <w:vAlign w:val="center"/>
                                </w:tcPr>
                                <w:p w14:paraId="3C559D99" w14:textId="77777777" w:rsidR="003602B5" w:rsidRPr="00442817" w:rsidRDefault="003602B5" w:rsidP="00A36ABD">
                                  <w:pPr>
                                    <w:jc w:val="center"/>
                                    <w:rPr>
                                      <w:rFonts w:ascii="Ligurino" w:hAnsi="Ligurino" w:cs="Tahom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42817">
                                    <w:rPr>
                                      <w:rFonts w:ascii="Ligurino" w:hAnsi="Ligurino" w:cs="Tahoma"/>
                                      <w:b/>
                                      <w:sz w:val="28"/>
                                      <w:szCs w:val="28"/>
                                    </w:rPr>
                                    <w:t>Preschool and Pre-K Full Day</w:t>
                                  </w:r>
                                </w:p>
                              </w:tc>
                            </w:tr>
                            <w:tr w:rsidR="003602B5" w14:paraId="7B3ED3F5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3348" w:type="dxa"/>
                                  <w:vAlign w:val="bottom"/>
                                </w:tcPr>
                                <w:p w14:paraId="7F00E2CE" w14:textId="77777777" w:rsidR="003602B5" w:rsidRDefault="003602B5" w:rsidP="0046650D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>
                                    <w:rPr>
                                      <w:rFonts w:ascii="Ligurino" w:hAnsi="Ligurino" w:cs="Tahoma"/>
                                    </w:rPr>
                                    <w:t>5 days full time 7am – 6pm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bottom"/>
                                </w:tcPr>
                                <w:p w14:paraId="600A03C0" w14:textId="77777777" w:rsidR="003602B5" w:rsidRPr="003B21E0" w:rsidRDefault="003602B5" w:rsidP="00743CFE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 w:rsidRPr="003B21E0">
                                    <w:rPr>
                                      <w:rFonts w:ascii="Ligurino" w:hAnsi="Ligurino" w:cs="Tahoma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Ligurino" w:hAnsi="Ligurino" w:cs="Tahoma"/>
                                    </w:rPr>
                                    <w:t>650</w:t>
                                  </w:r>
                                  <w:r w:rsidRPr="003B21E0">
                                    <w:rPr>
                                      <w:rFonts w:ascii="Ligurino" w:hAnsi="Ligurino" w:cs="Tahoma"/>
                                    </w:rPr>
                                    <w:t>/month</w:t>
                                  </w:r>
                                </w:p>
                              </w:tc>
                            </w:tr>
                            <w:tr w:rsidR="003602B5" w14:paraId="5C6253C6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3348" w:type="dxa"/>
                                  <w:vAlign w:val="bottom"/>
                                </w:tcPr>
                                <w:p w14:paraId="34565DD5" w14:textId="77777777" w:rsidR="003602B5" w:rsidRPr="003B21E0" w:rsidRDefault="003602B5" w:rsidP="0046650D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>
                                    <w:rPr>
                                      <w:rFonts w:ascii="Ligurino" w:hAnsi="Ligurino" w:cs="Tahoma"/>
                                    </w:rPr>
                                    <w:t>5 school days 9 am – 3 pm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bottom"/>
                                </w:tcPr>
                                <w:p w14:paraId="705A89B8" w14:textId="77777777" w:rsidR="003602B5" w:rsidRPr="003B21E0" w:rsidRDefault="003602B5" w:rsidP="0046650D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 w:rsidRPr="003B21E0">
                                    <w:rPr>
                                      <w:rFonts w:ascii="Ligurino" w:hAnsi="Ligurino" w:cs="Tahoma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Ligurino" w:hAnsi="Ligurino" w:cs="Tahoma"/>
                                    </w:rPr>
                                    <w:t>500</w:t>
                                  </w:r>
                                  <w:r w:rsidRPr="003B21E0">
                                    <w:rPr>
                                      <w:rFonts w:ascii="Ligurino" w:hAnsi="Ligurino" w:cs="Tahoma"/>
                                    </w:rPr>
                                    <w:t>/month</w:t>
                                  </w:r>
                                </w:p>
                              </w:tc>
                            </w:tr>
                            <w:tr w:rsidR="003602B5" w14:paraId="3B554C0F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3348" w:type="dxa"/>
                                  <w:vAlign w:val="bottom"/>
                                </w:tcPr>
                                <w:p w14:paraId="4334BD8E" w14:textId="77777777" w:rsidR="003602B5" w:rsidRPr="003B21E0" w:rsidRDefault="003602B5" w:rsidP="0046650D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>
                                    <w:rPr>
                                      <w:rFonts w:ascii="Ligurino" w:hAnsi="Ligurino" w:cs="Tahoma"/>
                                    </w:rPr>
                                    <w:t>3 school days 9 am – 3 pm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bottom"/>
                                </w:tcPr>
                                <w:p w14:paraId="5958B645" w14:textId="77777777" w:rsidR="003602B5" w:rsidRPr="003B21E0" w:rsidRDefault="003602B5" w:rsidP="0046650D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>
                                    <w:rPr>
                                      <w:rFonts w:ascii="Ligurino" w:hAnsi="Ligurino" w:cs="Tahoma"/>
                                    </w:rPr>
                                    <w:t>$300/month</w:t>
                                  </w:r>
                                </w:p>
                              </w:tc>
                            </w:tr>
                            <w:tr w:rsidR="003602B5" w14:paraId="10611E6E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3348" w:type="dxa"/>
                                  <w:vAlign w:val="bottom"/>
                                </w:tcPr>
                                <w:p w14:paraId="5253B0DE" w14:textId="77777777" w:rsidR="003602B5" w:rsidRPr="003B21E0" w:rsidRDefault="003602B5" w:rsidP="0046650D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>
                                    <w:rPr>
                                      <w:rFonts w:ascii="Ligurino" w:hAnsi="Ligurino" w:cs="Tahoma"/>
                                    </w:rPr>
                                    <w:t>2 school days 9 am – 3 pm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bottom"/>
                                </w:tcPr>
                                <w:p w14:paraId="6FB5112F" w14:textId="77777777" w:rsidR="003602B5" w:rsidRPr="003B21E0" w:rsidRDefault="003602B5" w:rsidP="0046650D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>
                                    <w:rPr>
                                      <w:rFonts w:ascii="Ligurino" w:hAnsi="Ligurino" w:cs="Tahoma"/>
                                    </w:rPr>
                                    <w:t>$225/month</w:t>
                                  </w:r>
                                </w:p>
                              </w:tc>
                            </w:tr>
                            <w:tr w:rsidR="003602B5" w14:paraId="3BD03315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4698" w:type="dxa"/>
                                  <w:gridSpan w:val="2"/>
                                  <w:shd w:val="clear" w:color="auto" w:fill="BFBFBF"/>
                                  <w:vAlign w:val="center"/>
                                </w:tcPr>
                                <w:p w14:paraId="78D91A3B" w14:textId="77777777" w:rsidR="003602B5" w:rsidRPr="000534F7" w:rsidRDefault="003602B5" w:rsidP="00A36ABD">
                                  <w:pPr>
                                    <w:jc w:val="center"/>
                                    <w:rPr>
                                      <w:rFonts w:ascii="Ligurino" w:hAnsi="Ligurino" w:cs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Ligurino" w:hAnsi="Ligurino" w:cs="Arial"/>
                                      <w:b/>
                                    </w:rPr>
                                    <w:t>VPK -</w:t>
                                  </w:r>
                                  <w:r w:rsidRPr="000534F7">
                                    <w:rPr>
                                      <w:rFonts w:ascii="Ligurino" w:hAnsi="Ligurino" w:cs="Arial"/>
                                      <w:b/>
                                    </w:rPr>
                                    <w:t>Voluntary Prekindergarten Program</w:t>
                                  </w:r>
                                </w:p>
                              </w:tc>
                            </w:tr>
                            <w:tr w:rsidR="003602B5" w14:paraId="0BF18A89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3348" w:type="dxa"/>
                                  <w:vAlign w:val="bottom"/>
                                </w:tcPr>
                                <w:p w14:paraId="3D448AF7" w14:textId="77777777" w:rsidR="003602B5" w:rsidRPr="003B21E0" w:rsidRDefault="003602B5" w:rsidP="0046650D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>
                                    <w:rPr>
                                      <w:rFonts w:ascii="Ligurino" w:hAnsi="Ligurino" w:cs="Tahoma"/>
                                    </w:rPr>
                                    <w:t>VPK 9 am – 12 noon or 9 am – 3 pm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bottom"/>
                                </w:tcPr>
                                <w:p w14:paraId="0993F382" w14:textId="77777777" w:rsidR="003602B5" w:rsidRPr="003B21E0" w:rsidRDefault="003602B5" w:rsidP="0046650D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>
                                    <w:rPr>
                                      <w:rFonts w:ascii="Ligurino" w:hAnsi="Ligurino" w:cs="Tahoma"/>
                                    </w:rPr>
                                    <w:t>Free</w:t>
                                  </w:r>
                                </w:p>
                              </w:tc>
                            </w:tr>
                            <w:tr w:rsidR="003602B5" w14:paraId="3E14407C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3348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C5C681C" w14:textId="77777777" w:rsidR="003602B5" w:rsidRPr="003B21E0" w:rsidRDefault="003602B5" w:rsidP="00743CFE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  <w:r>
                                    <w:rPr>
                                      <w:rFonts w:ascii="Ligurino" w:hAnsi="Ligurino" w:cs="Tahoma"/>
                                    </w:rPr>
                                    <w:t>VPK plus wrap around care ranges from $200-$400 a month depending on days and hours utilized.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012D8CF" w14:textId="77777777" w:rsidR="003602B5" w:rsidRPr="003B21E0" w:rsidRDefault="003602B5" w:rsidP="0046650D">
                                  <w:pPr>
                                    <w:rPr>
                                      <w:rFonts w:ascii="Ligurino" w:hAnsi="Ligurino" w:cs="Tahom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FAB33C" w14:textId="77777777" w:rsidR="003602B5" w:rsidRDefault="003602B5" w:rsidP="00360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FA7E3" id="Text Box 11" o:spid="_x0000_s1033" type="#_x0000_t202" style="position:absolute;margin-left:-9pt;margin-top:126pt;width:243pt;height:35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30"/>
                        <w:gridCol w:w="1447"/>
                      </w:tblGrid>
                      <w:tr w:rsidR="003602B5" w14:paraId="6ABF7590" w14:textId="77777777">
                        <w:trPr>
                          <w:trHeight w:val="530"/>
                        </w:trPr>
                        <w:tc>
                          <w:tcPr>
                            <w:tcW w:w="4698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BFBFBF"/>
                            <w:vAlign w:val="center"/>
                          </w:tcPr>
                          <w:p w14:paraId="1C28F804" w14:textId="77777777" w:rsidR="003602B5" w:rsidRPr="00442817" w:rsidRDefault="003602B5" w:rsidP="00A36ABD">
                            <w:pPr>
                              <w:jc w:val="center"/>
                              <w:rPr>
                                <w:rFonts w:ascii="Ligurino" w:hAnsi="Ligurino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442817">
                              <w:rPr>
                                <w:rFonts w:ascii="Ligurino" w:hAnsi="Ligurino" w:cs="Tahoma"/>
                                <w:b/>
                                <w:sz w:val="28"/>
                                <w:szCs w:val="28"/>
                              </w:rPr>
                              <w:t>Preschool and Pre-K Mornings Only</w:t>
                            </w:r>
                          </w:p>
                        </w:tc>
                      </w:tr>
                      <w:tr w:rsidR="003602B5" w14:paraId="271BB144" w14:textId="77777777">
                        <w:trPr>
                          <w:trHeight w:val="425"/>
                        </w:trPr>
                        <w:tc>
                          <w:tcPr>
                            <w:tcW w:w="3348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4E0DF36C" w14:textId="77777777" w:rsidR="003602B5" w:rsidRPr="003B21E0" w:rsidRDefault="003602B5" w:rsidP="003B2DA7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 w:rsidRPr="003B21E0">
                              <w:rPr>
                                <w:rFonts w:ascii="Ligurino" w:hAnsi="Ligurino" w:cs="Tahoma"/>
                              </w:rPr>
                              <w:t>5 mornings 9 am – 12 noon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08405579" w14:textId="77777777" w:rsidR="003602B5" w:rsidRPr="003B21E0" w:rsidRDefault="003602B5" w:rsidP="00AE74B4">
                            <w:pPr>
                              <w:rPr>
                                <w:rFonts w:ascii="Ligurino" w:hAnsi="Ligurino" w:cs="Kalinga"/>
                              </w:rPr>
                            </w:pPr>
                            <w:r w:rsidRPr="003B21E0">
                              <w:rPr>
                                <w:rFonts w:ascii="Ligurino" w:hAnsi="Ligurino" w:cs="Kalinga"/>
                              </w:rPr>
                              <w:t>$</w:t>
                            </w:r>
                            <w:r>
                              <w:rPr>
                                <w:rFonts w:ascii="Ligurino" w:hAnsi="Ligurino" w:cs="Kalinga"/>
                              </w:rPr>
                              <w:t>350</w:t>
                            </w:r>
                            <w:r w:rsidRPr="003B21E0">
                              <w:rPr>
                                <w:rFonts w:ascii="Ligurino" w:hAnsi="Ligurino" w:cs="Kalinga"/>
                              </w:rPr>
                              <w:t>/month</w:t>
                            </w:r>
                          </w:p>
                        </w:tc>
                      </w:tr>
                      <w:tr w:rsidR="003602B5" w14:paraId="6E29E5C6" w14:textId="77777777">
                        <w:trPr>
                          <w:trHeight w:val="458"/>
                        </w:trPr>
                        <w:tc>
                          <w:tcPr>
                            <w:tcW w:w="3348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6C6C3AEB" w14:textId="77777777" w:rsidR="003602B5" w:rsidRPr="003B21E0" w:rsidRDefault="003602B5" w:rsidP="0046650D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 w:rsidRPr="003B21E0">
                              <w:rPr>
                                <w:rFonts w:ascii="Ligurino" w:hAnsi="Ligurino" w:cs="Tahoma"/>
                              </w:rPr>
                              <w:t>3 mornings 9 am – 12 noon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0F1D3293" w14:textId="77777777" w:rsidR="003602B5" w:rsidRPr="003B21E0" w:rsidRDefault="003602B5" w:rsidP="003B2DA7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 w:rsidRPr="003B21E0">
                              <w:rPr>
                                <w:rFonts w:ascii="Ligurino" w:hAnsi="Ligurino" w:cs="Tahoma"/>
                              </w:rPr>
                              <w:t>$</w:t>
                            </w:r>
                            <w:r>
                              <w:rPr>
                                <w:rFonts w:ascii="Ligurino" w:hAnsi="Ligurino" w:cs="Tahoma"/>
                              </w:rPr>
                              <w:t>210</w:t>
                            </w:r>
                            <w:r w:rsidRPr="003B21E0">
                              <w:rPr>
                                <w:rFonts w:ascii="Ligurino" w:hAnsi="Ligurino" w:cs="Tahoma"/>
                              </w:rPr>
                              <w:t>/month</w:t>
                            </w:r>
                          </w:p>
                        </w:tc>
                      </w:tr>
                      <w:tr w:rsidR="003602B5" w14:paraId="10DAFE2C" w14:textId="77777777">
                        <w:trPr>
                          <w:trHeight w:val="458"/>
                        </w:trPr>
                        <w:tc>
                          <w:tcPr>
                            <w:tcW w:w="3348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5860DBDB" w14:textId="77777777" w:rsidR="003602B5" w:rsidRPr="003B21E0" w:rsidRDefault="003602B5" w:rsidP="0046650D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>
                              <w:rPr>
                                <w:rFonts w:ascii="Ligurino" w:hAnsi="Ligurino" w:cs="Tahoma"/>
                              </w:rPr>
                              <w:t>2 mornings 9 am – 12 noon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16DF5560" w14:textId="77777777" w:rsidR="003602B5" w:rsidRPr="003B21E0" w:rsidRDefault="003602B5" w:rsidP="003B2DA7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 w:rsidRPr="003B21E0">
                              <w:rPr>
                                <w:rFonts w:ascii="Ligurino" w:hAnsi="Ligurino" w:cs="Tahoma"/>
                              </w:rPr>
                              <w:t>$</w:t>
                            </w:r>
                            <w:r>
                              <w:rPr>
                                <w:rFonts w:ascii="Ligurino" w:hAnsi="Ligurino" w:cs="Tahoma"/>
                              </w:rPr>
                              <w:t>180</w:t>
                            </w:r>
                            <w:r w:rsidRPr="003B21E0">
                              <w:rPr>
                                <w:rFonts w:ascii="Ligurino" w:hAnsi="Ligurino" w:cs="Tahoma"/>
                              </w:rPr>
                              <w:t>/month</w:t>
                            </w:r>
                          </w:p>
                        </w:tc>
                      </w:tr>
                      <w:tr w:rsidR="003602B5" w14:paraId="3B8BD897" w14:textId="77777777">
                        <w:trPr>
                          <w:trHeight w:val="692"/>
                        </w:trPr>
                        <w:tc>
                          <w:tcPr>
                            <w:tcW w:w="4698" w:type="dxa"/>
                            <w:gridSpan w:val="2"/>
                            <w:shd w:val="clear" w:color="auto" w:fill="BFBFBF"/>
                            <w:vAlign w:val="center"/>
                          </w:tcPr>
                          <w:p w14:paraId="3C559D99" w14:textId="77777777" w:rsidR="003602B5" w:rsidRPr="00442817" w:rsidRDefault="003602B5" w:rsidP="00A36ABD">
                            <w:pPr>
                              <w:jc w:val="center"/>
                              <w:rPr>
                                <w:rFonts w:ascii="Ligurino" w:hAnsi="Ligurino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442817">
                              <w:rPr>
                                <w:rFonts w:ascii="Ligurino" w:hAnsi="Ligurino" w:cs="Tahoma"/>
                                <w:b/>
                                <w:sz w:val="28"/>
                                <w:szCs w:val="28"/>
                              </w:rPr>
                              <w:t>Preschool and Pre-K Full Day</w:t>
                            </w:r>
                          </w:p>
                        </w:tc>
                      </w:tr>
                      <w:tr w:rsidR="003602B5" w14:paraId="7B3ED3F5" w14:textId="77777777">
                        <w:trPr>
                          <w:trHeight w:val="470"/>
                        </w:trPr>
                        <w:tc>
                          <w:tcPr>
                            <w:tcW w:w="3348" w:type="dxa"/>
                            <w:vAlign w:val="bottom"/>
                          </w:tcPr>
                          <w:p w14:paraId="7F00E2CE" w14:textId="77777777" w:rsidR="003602B5" w:rsidRDefault="003602B5" w:rsidP="0046650D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>
                              <w:rPr>
                                <w:rFonts w:ascii="Ligurino" w:hAnsi="Ligurino" w:cs="Tahoma"/>
                              </w:rPr>
                              <w:t>5 days full time 7am – 6pm</w:t>
                            </w:r>
                          </w:p>
                        </w:tc>
                        <w:tc>
                          <w:tcPr>
                            <w:tcW w:w="1350" w:type="dxa"/>
                            <w:vAlign w:val="bottom"/>
                          </w:tcPr>
                          <w:p w14:paraId="600A03C0" w14:textId="77777777" w:rsidR="003602B5" w:rsidRPr="003B21E0" w:rsidRDefault="003602B5" w:rsidP="00743CFE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 w:rsidRPr="003B21E0">
                              <w:rPr>
                                <w:rFonts w:ascii="Ligurino" w:hAnsi="Ligurino" w:cs="Tahoma"/>
                              </w:rPr>
                              <w:t>$</w:t>
                            </w:r>
                            <w:r>
                              <w:rPr>
                                <w:rFonts w:ascii="Ligurino" w:hAnsi="Ligurino" w:cs="Tahoma"/>
                              </w:rPr>
                              <w:t>650</w:t>
                            </w:r>
                            <w:r w:rsidRPr="003B21E0">
                              <w:rPr>
                                <w:rFonts w:ascii="Ligurino" w:hAnsi="Ligurino" w:cs="Tahoma"/>
                              </w:rPr>
                              <w:t>/month</w:t>
                            </w:r>
                          </w:p>
                        </w:tc>
                      </w:tr>
                      <w:tr w:rsidR="003602B5" w14:paraId="5C6253C6" w14:textId="77777777">
                        <w:trPr>
                          <w:trHeight w:val="470"/>
                        </w:trPr>
                        <w:tc>
                          <w:tcPr>
                            <w:tcW w:w="3348" w:type="dxa"/>
                            <w:vAlign w:val="bottom"/>
                          </w:tcPr>
                          <w:p w14:paraId="34565DD5" w14:textId="77777777" w:rsidR="003602B5" w:rsidRPr="003B21E0" w:rsidRDefault="003602B5" w:rsidP="0046650D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>
                              <w:rPr>
                                <w:rFonts w:ascii="Ligurino" w:hAnsi="Ligurino" w:cs="Tahoma"/>
                              </w:rPr>
                              <w:t>5 school days 9 am – 3 pm</w:t>
                            </w:r>
                          </w:p>
                        </w:tc>
                        <w:tc>
                          <w:tcPr>
                            <w:tcW w:w="1350" w:type="dxa"/>
                            <w:vAlign w:val="bottom"/>
                          </w:tcPr>
                          <w:p w14:paraId="705A89B8" w14:textId="77777777" w:rsidR="003602B5" w:rsidRPr="003B21E0" w:rsidRDefault="003602B5" w:rsidP="0046650D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 w:rsidRPr="003B21E0">
                              <w:rPr>
                                <w:rFonts w:ascii="Ligurino" w:hAnsi="Ligurino" w:cs="Tahoma"/>
                              </w:rPr>
                              <w:t>$</w:t>
                            </w:r>
                            <w:r>
                              <w:rPr>
                                <w:rFonts w:ascii="Ligurino" w:hAnsi="Ligurino" w:cs="Tahoma"/>
                              </w:rPr>
                              <w:t>500</w:t>
                            </w:r>
                            <w:r w:rsidRPr="003B21E0">
                              <w:rPr>
                                <w:rFonts w:ascii="Ligurino" w:hAnsi="Ligurino" w:cs="Tahoma"/>
                              </w:rPr>
                              <w:t>/month</w:t>
                            </w:r>
                          </w:p>
                        </w:tc>
                      </w:tr>
                      <w:tr w:rsidR="003602B5" w14:paraId="3B554C0F" w14:textId="77777777">
                        <w:trPr>
                          <w:trHeight w:val="353"/>
                        </w:trPr>
                        <w:tc>
                          <w:tcPr>
                            <w:tcW w:w="3348" w:type="dxa"/>
                            <w:vAlign w:val="bottom"/>
                          </w:tcPr>
                          <w:p w14:paraId="4334BD8E" w14:textId="77777777" w:rsidR="003602B5" w:rsidRPr="003B21E0" w:rsidRDefault="003602B5" w:rsidP="0046650D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>
                              <w:rPr>
                                <w:rFonts w:ascii="Ligurino" w:hAnsi="Ligurino" w:cs="Tahoma"/>
                              </w:rPr>
                              <w:t>3 school days 9 am – 3 pm</w:t>
                            </w:r>
                          </w:p>
                        </w:tc>
                        <w:tc>
                          <w:tcPr>
                            <w:tcW w:w="1350" w:type="dxa"/>
                            <w:vAlign w:val="bottom"/>
                          </w:tcPr>
                          <w:p w14:paraId="5958B645" w14:textId="77777777" w:rsidR="003602B5" w:rsidRPr="003B21E0" w:rsidRDefault="003602B5" w:rsidP="0046650D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>
                              <w:rPr>
                                <w:rFonts w:ascii="Ligurino" w:hAnsi="Ligurino" w:cs="Tahoma"/>
                              </w:rPr>
                              <w:t>$300/month</w:t>
                            </w:r>
                          </w:p>
                        </w:tc>
                      </w:tr>
                      <w:tr w:rsidR="003602B5" w14:paraId="10611E6E" w14:textId="77777777">
                        <w:trPr>
                          <w:trHeight w:val="413"/>
                        </w:trPr>
                        <w:tc>
                          <w:tcPr>
                            <w:tcW w:w="3348" w:type="dxa"/>
                            <w:vAlign w:val="bottom"/>
                          </w:tcPr>
                          <w:p w14:paraId="5253B0DE" w14:textId="77777777" w:rsidR="003602B5" w:rsidRPr="003B21E0" w:rsidRDefault="003602B5" w:rsidP="0046650D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>
                              <w:rPr>
                                <w:rFonts w:ascii="Ligurino" w:hAnsi="Ligurino" w:cs="Tahoma"/>
                              </w:rPr>
                              <w:t>2 school days 9 am – 3 pm</w:t>
                            </w:r>
                          </w:p>
                        </w:tc>
                        <w:tc>
                          <w:tcPr>
                            <w:tcW w:w="1350" w:type="dxa"/>
                            <w:vAlign w:val="bottom"/>
                          </w:tcPr>
                          <w:p w14:paraId="6FB5112F" w14:textId="77777777" w:rsidR="003602B5" w:rsidRPr="003B21E0" w:rsidRDefault="003602B5" w:rsidP="0046650D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>
                              <w:rPr>
                                <w:rFonts w:ascii="Ligurino" w:hAnsi="Ligurino" w:cs="Tahoma"/>
                              </w:rPr>
                              <w:t>$225/month</w:t>
                            </w:r>
                          </w:p>
                        </w:tc>
                      </w:tr>
                      <w:tr w:rsidR="003602B5" w14:paraId="3BD03315" w14:textId="77777777">
                        <w:trPr>
                          <w:trHeight w:val="692"/>
                        </w:trPr>
                        <w:tc>
                          <w:tcPr>
                            <w:tcW w:w="4698" w:type="dxa"/>
                            <w:gridSpan w:val="2"/>
                            <w:shd w:val="clear" w:color="auto" w:fill="BFBFBF"/>
                            <w:vAlign w:val="center"/>
                          </w:tcPr>
                          <w:p w14:paraId="78D91A3B" w14:textId="77777777" w:rsidR="003602B5" w:rsidRPr="000534F7" w:rsidRDefault="003602B5" w:rsidP="00A36ABD">
                            <w:pPr>
                              <w:jc w:val="center"/>
                              <w:rPr>
                                <w:rFonts w:ascii="Ligurino" w:hAnsi="Ligurino" w:cs="Tahoma"/>
                                <w:b/>
                              </w:rPr>
                            </w:pPr>
                            <w:r>
                              <w:rPr>
                                <w:rFonts w:ascii="Ligurino" w:hAnsi="Ligurino" w:cs="Arial"/>
                                <w:b/>
                              </w:rPr>
                              <w:t>VPK -</w:t>
                            </w:r>
                            <w:r w:rsidRPr="000534F7">
                              <w:rPr>
                                <w:rFonts w:ascii="Ligurino" w:hAnsi="Ligurino" w:cs="Arial"/>
                                <w:b/>
                              </w:rPr>
                              <w:t>Voluntary Prekindergarten Program</w:t>
                            </w:r>
                          </w:p>
                        </w:tc>
                      </w:tr>
                      <w:tr w:rsidR="003602B5" w14:paraId="0BF18A89" w14:textId="77777777">
                        <w:trPr>
                          <w:trHeight w:val="440"/>
                        </w:trPr>
                        <w:tc>
                          <w:tcPr>
                            <w:tcW w:w="3348" w:type="dxa"/>
                            <w:vAlign w:val="bottom"/>
                          </w:tcPr>
                          <w:p w14:paraId="3D448AF7" w14:textId="77777777" w:rsidR="003602B5" w:rsidRPr="003B21E0" w:rsidRDefault="003602B5" w:rsidP="0046650D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>
                              <w:rPr>
                                <w:rFonts w:ascii="Ligurino" w:hAnsi="Ligurino" w:cs="Tahoma"/>
                              </w:rPr>
                              <w:t>VPK 9 am – 12 noon or 9 am – 3 pm</w:t>
                            </w:r>
                          </w:p>
                        </w:tc>
                        <w:tc>
                          <w:tcPr>
                            <w:tcW w:w="1350" w:type="dxa"/>
                            <w:vAlign w:val="bottom"/>
                          </w:tcPr>
                          <w:p w14:paraId="0993F382" w14:textId="77777777" w:rsidR="003602B5" w:rsidRPr="003B21E0" w:rsidRDefault="003602B5" w:rsidP="0046650D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>
                              <w:rPr>
                                <w:rFonts w:ascii="Ligurino" w:hAnsi="Ligurino" w:cs="Tahoma"/>
                              </w:rPr>
                              <w:t>Free</w:t>
                            </w:r>
                          </w:p>
                        </w:tc>
                      </w:tr>
                      <w:tr w:rsidR="003602B5" w14:paraId="3E14407C" w14:textId="77777777">
                        <w:trPr>
                          <w:trHeight w:val="458"/>
                        </w:trPr>
                        <w:tc>
                          <w:tcPr>
                            <w:tcW w:w="3348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4C5C681C" w14:textId="77777777" w:rsidR="003602B5" w:rsidRPr="003B21E0" w:rsidRDefault="003602B5" w:rsidP="00743CFE">
                            <w:pPr>
                              <w:rPr>
                                <w:rFonts w:ascii="Ligurino" w:hAnsi="Ligurino" w:cs="Tahoma"/>
                              </w:rPr>
                            </w:pPr>
                            <w:r>
                              <w:rPr>
                                <w:rFonts w:ascii="Ligurino" w:hAnsi="Ligurino" w:cs="Tahoma"/>
                              </w:rPr>
                              <w:t>VPK plus wrap around care ranges from $200-$400 a month depending on days and hours utilized.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1012D8CF" w14:textId="77777777" w:rsidR="003602B5" w:rsidRPr="003B21E0" w:rsidRDefault="003602B5" w:rsidP="0046650D">
                            <w:pPr>
                              <w:rPr>
                                <w:rFonts w:ascii="Ligurino" w:hAnsi="Ligurino" w:cs="Tahoma"/>
                              </w:rPr>
                            </w:pPr>
                          </w:p>
                        </w:tc>
                      </w:tr>
                    </w:tbl>
                    <w:p w14:paraId="29FAB33C" w14:textId="77777777" w:rsidR="003602B5" w:rsidRDefault="003602B5" w:rsidP="003602B5"/>
                  </w:txbxContent>
                </v:textbox>
              </v:shape>
            </w:pict>
          </mc:Fallback>
        </mc:AlternateContent>
      </w:r>
      <w:r w:rsidRPr="00AD27AA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087A8B" wp14:editId="30A3F160">
                <wp:simplePos x="0" y="0"/>
                <wp:positionH relativeFrom="column">
                  <wp:posOffset>-114300</wp:posOffset>
                </wp:positionH>
                <wp:positionV relativeFrom="paragraph">
                  <wp:posOffset>5943600</wp:posOffset>
                </wp:positionV>
                <wp:extent cx="2971800" cy="1028700"/>
                <wp:effectExtent l="3810" t="1905" r="0" b="0"/>
                <wp:wrapNone/>
                <wp:docPr id="10225993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1671C3" w14:textId="77777777" w:rsidR="003602B5" w:rsidRPr="00743CFE" w:rsidRDefault="003602B5" w:rsidP="003602B5">
                            <w:pPr>
                              <w:jc w:val="center"/>
                              <w:rPr>
                                <w:rFonts w:ascii="Ligurino" w:hAnsi="Ligurino"/>
                                <w:b/>
                                <w:bCs/>
                              </w:rPr>
                            </w:pPr>
                            <w:r w:rsidRPr="00743CFE">
                              <w:rPr>
                                <w:rFonts w:ascii="Ligurino" w:hAnsi="Ligurino"/>
                                <w:b/>
                                <w:bCs/>
                              </w:rPr>
                              <w:t>CALL TODAY</w:t>
                            </w:r>
                          </w:p>
                          <w:p w14:paraId="091729CC" w14:textId="77777777" w:rsidR="003602B5" w:rsidRPr="00743CFE" w:rsidRDefault="003602B5" w:rsidP="003602B5">
                            <w:pPr>
                              <w:jc w:val="center"/>
                              <w:rPr>
                                <w:rFonts w:ascii="Ligurino" w:hAnsi="Ligurin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igurino" w:hAnsi="Ligurino"/>
                                <w:b/>
                                <w:bCs/>
                              </w:rPr>
                              <w:t>Call t</w:t>
                            </w:r>
                            <w:r w:rsidRPr="00743CFE">
                              <w:rPr>
                                <w:rFonts w:ascii="Ligurino" w:hAnsi="Ligurino"/>
                                <w:b/>
                                <w:bCs/>
                              </w:rPr>
                              <w:t>o reserve a place for your child!</w:t>
                            </w:r>
                          </w:p>
                          <w:p w14:paraId="58AB366C" w14:textId="77777777" w:rsidR="003602B5" w:rsidRPr="00743CFE" w:rsidRDefault="003602B5" w:rsidP="003602B5">
                            <w:pPr>
                              <w:jc w:val="center"/>
                              <w:rPr>
                                <w:rFonts w:ascii="Ligurino" w:hAnsi="Ligurino"/>
                                <w:b/>
                                <w:bCs/>
                              </w:rPr>
                            </w:pPr>
                            <w:r w:rsidRPr="00743CFE">
                              <w:rPr>
                                <w:rFonts w:ascii="Ligurino" w:hAnsi="Ligurino"/>
                                <w:b/>
                                <w:bCs/>
                              </w:rPr>
                              <w:t>(727) 733-1438</w:t>
                            </w:r>
                          </w:p>
                          <w:p w14:paraId="3B53B9BB" w14:textId="77777777" w:rsidR="003602B5" w:rsidRPr="00743CFE" w:rsidRDefault="003602B5" w:rsidP="003602B5">
                            <w:pPr>
                              <w:jc w:val="center"/>
                              <w:rPr>
                                <w:rFonts w:ascii="Ligurino" w:hAnsi="Ligurin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igurino" w:hAnsi="Ligurino"/>
                                <w:b/>
                                <w:bCs/>
                              </w:rPr>
                              <w:t>Principal: Maureen Wyns</w:t>
                            </w:r>
                          </w:p>
                          <w:p w14:paraId="16091560" w14:textId="77777777" w:rsidR="003602B5" w:rsidRPr="00743CFE" w:rsidRDefault="003602B5" w:rsidP="003602B5">
                            <w:pPr>
                              <w:jc w:val="center"/>
                              <w:rPr>
                                <w:rFonts w:ascii="Ligurino" w:hAnsi="Ligurino"/>
                                <w:b/>
                                <w:bCs/>
                              </w:rPr>
                            </w:pPr>
                            <w:r w:rsidRPr="00743CFE">
                              <w:rPr>
                                <w:rFonts w:ascii="Ligurino" w:hAnsi="Ligurino"/>
                                <w:b/>
                                <w:bCs/>
                              </w:rPr>
                              <w:t>www.cornerstonechristianfl.org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087A8B" id="Text Box 10" o:spid="_x0000_s1034" type="#_x0000_t202" style="position:absolute;margin-left:-9pt;margin-top:468pt;width:234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" filled="f" stroked="f">
                <v:textbox>
                  <w:txbxContent>
                    <w:p w14:paraId="451671C3" w14:textId="77777777" w:rsidR="003602B5" w:rsidRPr="00743CFE" w:rsidRDefault="003602B5" w:rsidP="003602B5">
                      <w:pPr>
                        <w:jc w:val="center"/>
                        <w:rPr>
                          <w:rFonts w:ascii="Ligurino" w:hAnsi="Ligurino"/>
                          <w:b/>
                          <w:bCs/>
                        </w:rPr>
                      </w:pPr>
                      <w:r w:rsidRPr="00743CFE">
                        <w:rPr>
                          <w:rFonts w:ascii="Ligurino" w:hAnsi="Ligurino"/>
                          <w:b/>
                          <w:bCs/>
                        </w:rPr>
                        <w:t>CALL TODAY</w:t>
                      </w:r>
                    </w:p>
                    <w:p w14:paraId="091729CC" w14:textId="77777777" w:rsidR="003602B5" w:rsidRPr="00743CFE" w:rsidRDefault="003602B5" w:rsidP="003602B5">
                      <w:pPr>
                        <w:jc w:val="center"/>
                        <w:rPr>
                          <w:rFonts w:ascii="Ligurino" w:hAnsi="Ligurino"/>
                          <w:b/>
                          <w:bCs/>
                        </w:rPr>
                      </w:pPr>
                      <w:r>
                        <w:rPr>
                          <w:rFonts w:ascii="Ligurino" w:hAnsi="Ligurino"/>
                          <w:b/>
                          <w:bCs/>
                        </w:rPr>
                        <w:t>Call t</w:t>
                      </w:r>
                      <w:r w:rsidRPr="00743CFE">
                        <w:rPr>
                          <w:rFonts w:ascii="Ligurino" w:hAnsi="Ligurino"/>
                          <w:b/>
                          <w:bCs/>
                        </w:rPr>
                        <w:t>o reserve a place for your child!</w:t>
                      </w:r>
                    </w:p>
                    <w:p w14:paraId="58AB366C" w14:textId="77777777" w:rsidR="003602B5" w:rsidRPr="00743CFE" w:rsidRDefault="003602B5" w:rsidP="003602B5">
                      <w:pPr>
                        <w:jc w:val="center"/>
                        <w:rPr>
                          <w:rFonts w:ascii="Ligurino" w:hAnsi="Ligurino"/>
                          <w:b/>
                          <w:bCs/>
                        </w:rPr>
                      </w:pPr>
                      <w:r w:rsidRPr="00743CFE">
                        <w:rPr>
                          <w:rFonts w:ascii="Ligurino" w:hAnsi="Ligurino"/>
                          <w:b/>
                          <w:bCs/>
                        </w:rPr>
                        <w:t>(727) 733-1438</w:t>
                      </w:r>
                    </w:p>
                    <w:p w14:paraId="3B53B9BB" w14:textId="77777777" w:rsidR="003602B5" w:rsidRPr="00743CFE" w:rsidRDefault="003602B5" w:rsidP="003602B5">
                      <w:pPr>
                        <w:jc w:val="center"/>
                        <w:rPr>
                          <w:rFonts w:ascii="Ligurino" w:hAnsi="Ligurino"/>
                          <w:b/>
                          <w:bCs/>
                        </w:rPr>
                      </w:pPr>
                      <w:r>
                        <w:rPr>
                          <w:rFonts w:ascii="Ligurino" w:hAnsi="Ligurino"/>
                          <w:b/>
                          <w:bCs/>
                        </w:rPr>
                        <w:t>Principal: Maureen Wyns</w:t>
                      </w:r>
                    </w:p>
                    <w:p w14:paraId="16091560" w14:textId="77777777" w:rsidR="003602B5" w:rsidRPr="00743CFE" w:rsidRDefault="003602B5" w:rsidP="003602B5">
                      <w:pPr>
                        <w:jc w:val="center"/>
                        <w:rPr>
                          <w:rFonts w:ascii="Ligurino" w:hAnsi="Ligurino"/>
                          <w:b/>
                          <w:bCs/>
                        </w:rPr>
                      </w:pPr>
                      <w:r w:rsidRPr="00743CFE">
                        <w:rPr>
                          <w:rFonts w:ascii="Ligurino" w:hAnsi="Ligurino"/>
                          <w:b/>
                          <w:bCs/>
                        </w:rPr>
                        <w:t>www.cornerstonechristianfl.org</w:t>
                      </w:r>
                    </w:p>
                  </w:txbxContent>
                </v:textbox>
              </v:shape>
            </w:pict>
          </mc:Fallback>
        </mc:AlternateContent>
      </w:r>
      <w:r w:rsidRPr="00AD27AA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974A9" wp14:editId="5E7C957E">
                <wp:simplePos x="0" y="0"/>
                <wp:positionH relativeFrom="column">
                  <wp:posOffset>-114300</wp:posOffset>
                </wp:positionH>
                <wp:positionV relativeFrom="paragraph">
                  <wp:posOffset>1028700</wp:posOffset>
                </wp:positionV>
                <wp:extent cx="3034665" cy="457200"/>
                <wp:effectExtent l="13335" t="11430" r="9525" b="7620"/>
                <wp:wrapNone/>
                <wp:docPr id="55567660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674106" w14:textId="77777777" w:rsidR="003602B5" w:rsidRPr="005F5A72" w:rsidRDefault="003602B5" w:rsidP="003602B5">
                            <w:pPr>
                              <w:jc w:val="center"/>
                              <w:rPr>
                                <w:rFonts w:ascii="Ligurino" w:hAnsi="Ligurino"/>
                                <w:b/>
                                <w:bCs/>
                              </w:rPr>
                            </w:pPr>
                            <w:r w:rsidRPr="005F5A72">
                              <w:rPr>
                                <w:rFonts w:ascii="Ligurino" w:hAnsi="Ligurino"/>
                                <w:b/>
                                <w:bCs/>
                              </w:rPr>
                              <w:t>Annual (non-refundable) Registration Fee</w:t>
                            </w:r>
                          </w:p>
                          <w:p w14:paraId="6E363A66" w14:textId="77777777" w:rsidR="003602B5" w:rsidRPr="005F5A72" w:rsidRDefault="003602B5" w:rsidP="003602B5">
                            <w:pPr>
                              <w:jc w:val="center"/>
                              <w:rPr>
                                <w:rFonts w:ascii="Ligurino" w:hAnsi="Ligurin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igurino" w:hAnsi="Ligurino"/>
                                <w:b/>
                                <w:bCs/>
                              </w:rPr>
                              <w:t>F</w:t>
                            </w:r>
                            <w:r w:rsidRPr="005F5A72">
                              <w:rPr>
                                <w:rFonts w:ascii="Ligurino" w:hAnsi="Ligurino"/>
                                <w:b/>
                                <w:bCs/>
                              </w:rPr>
                              <w:t>or</w:t>
                            </w:r>
                            <w:r>
                              <w:rPr>
                                <w:rFonts w:ascii="Ligurino" w:hAnsi="Ligurino"/>
                                <w:b/>
                                <w:bCs/>
                              </w:rPr>
                              <w:t xml:space="preserve"> </w:t>
                            </w:r>
                            <w:r w:rsidRPr="005F5A72">
                              <w:rPr>
                                <w:rFonts w:ascii="Ligurino" w:hAnsi="Ligurino"/>
                                <w:b/>
                                <w:bCs/>
                              </w:rPr>
                              <w:t xml:space="preserve">Preschool </w:t>
                            </w:r>
                            <w:proofErr w:type="gramStart"/>
                            <w:r w:rsidRPr="005F5A72">
                              <w:rPr>
                                <w:rFonts w:ascii="Ligurino" w:hAnsi="Ligurino"/>
                                <w:b/>
                                <w:bCs/>
                              </w:rPr>
                              <w:t>-  $</w:t>
                            </w:r>
                            <w:proofErr w:type="gramEnd"/>
                            <w:r>
                              <w:rPr>
                                <w:rFonts w:ascii="Ligurino" w:hAnsi="Ligurino"/>
                                <w:b/>
                                <w:bCs/>
                              </w:rPr>
                              <w:t>2</w:t>
                            </w:r>
                            <w:r w:rsidRPr="005F5A72">
                              <w:rPr>
                                <w:rFonts w:ascii="Ligurino" w:hAnsi="Ligurino"/>
                                <w:b/>
                                <w:bCs/>
                              </w:rPr>
                              <w:t>50.00 per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E974A9" id="Text Box 8" o:spid="_x0000_s1035" type="#_x0000_t202" style="position:absolute;margin-left:-9pt;margin-top:81pt;width:238.9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">
                <v:textbox>
                  <w:txbxContent>
                    <w:p w14:paraId="22674106" w14:textId="77777777" w:rsidR="003602B5" w:rsidRPr="005F5A72" w:rsidRDefault="003602B5" w:rsidP="003602B5">
                      <w:pPr>
                        <w:jc w:val="center"/>
                        <w:rPr>
                          <w:rFonts w:ascii="Ligurino" w:hAnsi="Ligurino"/>
                          <w:b/>
                          <w:bCs/>
                        </w:rPr>
                      </w:pPr>
                      <w:r w:rsidRPr="005F5A72">
                        <w:rPr>
                          <w:rFonts w:ascii="Ligurino" w:hAnsi="Ligurino"/>
                          <w:b/>
                          <w:bCs/>
                        </w:rPr>
                        <w:t>Annual (non-refundable) Registration Fee</w:t>
                      </w:r>
                    </w:p>
                    <w:p w14:paraId="6E363A66" w14:textId="77777777" w:rsidR="003602B5" w:rsidRPr="005F5A72" w:rsidRDefault="003602B5" w:rsidP="003602B5">
                      <w:pPr>
                        <w:jc w:val="center"/>
                        <w:rPr>
                          <w:rFonts w:ascii="Ligurino" w:hAnsi="Ligurino"/>
                          <w:b/>
                          <w:bCs/>
                        </w:rPr>
                      </w:pPr>
                      <w:r>
                        <w:rPr>
                          <w:rFonts w:ascii="Ligurino" w:hAnsi="Ligurino"/>
                          <w:b/>
                          <w:bCs/>
                        </w:rPr>
                        <w:t>F</w:t>
                      </w:r>
                      <w:r w:rsidRPr="005F5A72">
                        <w:rPr>
                          <w:rFonts w:ascii="Ligurino" w:hAnsi="Ligurino"/>
                          <w:b/>
                          <w:bCs/>
                        </w:rPr>
                        <w:t>or</w:t>
                      </w:r>
                      <w:r>
                        <w:rPr>
                          <w:rFonts w:ascii="Ligurino" w:hAnsi="Ligurino"/>
                          <w:b/>
                          <w:bCs/>
                        </w:rPr>
                        <w:t xml:space="preserve"> </w:t>
                      </w:r>
                      <w:r w:rsidRPr="005F5A72">
                        <w:rPr>
                          <w:rFonts w:ascii="Ligurino" w:hAnsi="Ligurino"/>
                          <w:b/>
                          <w:bCs/>
                        </w:rPr>
                        <w:t xml:space="preserve">Preschool </w:t>
                      </w:r>
                      <w:proofErr w:type="gramStart"/>
                      <w:r w:rsidRPr="005F5A72">
                        <w:rPr>
                          <w:rFonts w:ascii="Ligurino" w:hAnsi="Ligurino"/>
                          <w:b/>
                          <w:bCs/>
                        </w:rPr>
                        <w:t>-  $</w:t>
                      </w:r>
                      <w:proofErr w:type="gramEnd"/>
                      <w:r>
                        <w:rPr>
                          <w:rFonts w:ascii="Ligurino" w:hAnsi="Ligurino"/>
                          <w:b/>
                          <w:bCs/>
                        </w:rPr>
                        <w:t>2</w:t>
                      </w:r>
                      <w:r w:rsidRPr="005F5A72">
                        <w:rPr>
                          <w:rFonts w:ascii="Ligurino" w:hAnsi="Ligurino"/>
                          <w:b/>
                          <w:bCs/>
                        </w:rPr>
                        <w:t>50.00 per child</w:t>
                      </w:r>
                    </w:p>
                  </w:txbxContent>
                </v:textbox>
              </v:shape>
            </w:pict>
          </mc:Fallback>
        </mc:AlternateContent>
      </w:r>
      <w:r w:rsidRPr="00AD27AA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D222E" wp14:editId="49B417F3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2971800" cy="1257300"/>
                <wp:effectExtent l="22860" t="20955" r="15240" b="17145"/>
                <wp:wrapNone/>
                <wp:docPr id="18538553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D82D4F" w14:textId="77777777" w:rsidR="003602B5" w:rsidRPr="00BB3866" w:rsidRDefault="003602B5" w:rsidP="00F92E6B">
                            <w:pPr>
                              <w:pStyle w:val="Heading1"/>
                              <w:jc w:val="center"/>
                              <w:rPr>
                                <w:rFonts w:ascii="Ligurino" w:hAnsi="Ligurino" w:cs="Kalinga"/>
                                <w:b/>
                                <w:bCs/>
                                <w:sz w:val="36"/>
                              </w:rPr>
                            </w:pPr>
                            <w:r w:rsidRPr="00BB3866">
                              <w:rPr>
                                <w:rFonts w:ascii="Ligurino" w:hAnsi="Ligurino" w:cs="Kalinga"/>
                                <w:b/>
                                <w:bCs/>
                                <w:sz w:val="36"/>
                              </w:rPr>
                              <w:t>Cornerstone</w:t>
                            </w:r>
                          </w:p>
                          <w:p w14:paraId="694F3704" w14:textId="144681B6" w:rsidR="003602B5" w:rsidRPr="00BB3866" w:rsidRDefault="003602B5" w:rsidP="00F92E6B">
                            <w:pPr>
                              <w:pStyle w:val="Heading2"/>
                              <w:jc w:val="center"/>
                              <w:rPr>
                                <w:rFonts w:ascii="Ligurino" w:hAnsi="Ligurino" w:cs="Kalinga"/>
                                <w:b/>
                                <w:bCs/>
                                <w:sz w:val="36"/>
                              </w:rPr>
                            </w:pPr>
                            <w:r w:rsidRPr="00BB3866">
                              <w:rPr>
                                <w:rFonts w:ascii="Ligurino" w:hAnsi="Ligurino" w:cs="Kalinga"/>
                                <w:b/>
                                <w:bCs/>
                                <w:sz w:val="36"/>
                              </w:rPr>
                              <w:t>Christian School</w:t>
                            </w:r>
                            <w:r w:rsidR="00F92E6B">
                              <w:rPr>
                                <w:rFonts w:ascii="Ligurino" w:hAnsi="Ligurino" w:cs="Kalinga"/>
                                <w:b/>
                                <w:bCs/>
                                <w:sz w:val="36"/>
                              </w:rPr>
                              <w:t xml:space="preserve"> Pre-K</w:t>
                            </w:r>
                          </w:p>
                          <w:p w14:paraId="1EFE9675" w14:textId="77777777" w:rsidR="003602B5" w:rsidRPr="00BB3866" w:rsidRDefault="003602B5" w:rsidP="003602B5">
                            <w:pPr>
                              <w:jc w:val="center"/>
                              <w:rPr>
                                <w:rFonts w:ascii="Ligurino" w:hAnsi="Ligurino" w:cs="Kalinga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BB3866">
                                  <w:rPr>
                                    <w:rFonts w:ascii="Ligurino" w:hAnsi="Ligurino" w:cs="Kalinga"/>
                                  </w:rPr>
                                  <w:t>317 Milwaukee Ave</w:t>
                                </w:r>
                              </w:smartTag>
                              <w:r w:rsidRPr="00BB3866">
                                <w:rPr>
                                  <w:rFonts w:ascii="Ligurino" w:hAnsi="Ligurino" w:cs="Kalinga"/>
                                </w:rPr>
                                <w:t xml:space="preserve">, </w:t>
                              </w:r>
                              <w:smartTag w:uri="urn:schemas-microsoft-com:office:smarttags" w:element="City">
                                <w:r w:rsidRPr="00BB3866">
                                  <w:rPr>
                                    <w:rFonts w:ascii="Ligurino" w:hAnsi="Ligurino" w:cs="Kalinga"/>
                                  </w:rPr>
                                  <w:t>Dunedin</w:t>
                                </w:r>
                              </w:smartTag>
                            </w:smartTag>
                          </w:p>
                          <w:p w14:paraId="27DEBF9A" w14:textId="77777777" w:rsidR="003602B5" w:rsidRPr="00BB3866" w:rsidRDefault="003602B5" w:rsidP="003602B5">
                            <w:pPr>
                              <w:jc w:val="center"/>
                              <w:rPr>
                                <w:rFonts w:ascii="Ligurino" w:hAnsi="Ligurino" w:cs="Kalinga"/>
                                <w:sz w:val="20"/>
                              </w:rPr>
                            </w:pPr>
                            <w:proofErr w:type="spellStart"/>
                            <w:r w:rsidRPr="00BB3866">
                              <w:rPr>
                                <w:rFonts w:ascii="Ligurino" w:hAnsi="Ligurino" w:cs="Kalinga"/>
                                <w:sz w:val="20"/>
                              </w:rPr>
                              <w:t>Lic</w:t>
                            </w:r>
                            <w:proofErr w:type="spellEnd"/>
                            <w:r w:rsidRPr="00BB3866">
                              <w:rPr>
                                <w:rFonts w:ascii="Ligurino" w:hAnsi="Ligurino" w:cs="Kalinga"/>
                                <w:sz w:val="20"/>
                              </w:rPr>
                              <w:t xml:space="preserve"> # CO14263</w:t>
                            </w:r>
                          </w:p>
                          <w:p w14:paraId="27693A28" w14:textId="77777777" w:rsidR="003602B5" w:rsidRPr="00BB3866" w:rsidRDefault="003602B5" w:rsidP="003602B5">
                            <w:pPr>
                              <w:pStyle w:val="Heading2"/>
                              <w:rPr>
                                <w:rFonts w:ascii="Ligurino" w:hAnsi="Ligurino" w:cs="Kalinga"/>
                              </w:rPr>
                            </w:pPr>
                            <w:r w:rsidRPr="00BB3866">
                              <w:rPr>
                                <w:rFonts w:ascii="Ligurino" w:hAnsi="Ligurino" w:cs="Kalinga"/>
                              </w:rPr>
                              <w:t xml:space="preserve">Tuition and Fees </w:t>
                            </w:r>
                            <w:r w:rsidRPr="00BB3866">
                              <w:rPr>
                                <w:rFonts w:ascii="Ligurino" w:hAnsi="Ligurino" w:cs="Kalinga"/>
                                <w:sz w:val="20"/>
                              </w:rPr>
                              <w:t xml:space="preserve">Effective </w:t>
                            </w:r>
                            <w:bookmarkStart w:id="1" w:name="_Hlk68101547"/>
                            <w:r>
                              <w:rPr>
                                <w:rFonts w:ascii="Ligurino" w:hAnsi="Ligurino" w:cs="Kalinga"/>
                                <w:sz w:val="20"/>
                              </w:rPr>
                              <w:t>6-01-202</w:t>
                            </w:r>
                            <w:bookmarkEnd w:id="1"/>
                            <w:r>
                              <w:rPr>
                                <w:rFonts w:ascii="Ligurino" w:hAnsi="Ligurino" w:cs="Kalinga"/>
                                <w:sz w:val="20"/>
                              </w:rPr>
                              <w:t>3</w:t>
                            </w:r>
                          </w:p>
                          <w:p w14:paraId="0AE8E7C0" w14:textId="77777777" w:rsidR="003602B5" w:rsidRDefault="003602B5" w:rsidP="003602B5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D222E" id="Text Box 7" o:spid="_x0000_s1036" type="#_x0000_t202" style="position:absolute;margin-left:-9pt;margin-top:-36pt;width:234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" strokeweight="2.25pt">
                <v:textbox>
                  <w:txbxContent>
                    <w:p w14:paraId="7DD82D4F" w14:textId="77777777" w:rsidR="003602B5" w:rsidRPr="00BB3866" w:rsidRDefault="003602B5" w:rsidP="00F92E6B">
                      <w:pPr>
                        <w:pStyle w:val="Heading1"/>
                        <w:jc w:val="center"/>
                        <w:rPr>
                          <w:rFonts w:ascii="Ligurino" w:hAnsi="Ligurino" w:cs="Kalinga"/>
                          <w:b/>
                          <w:bCs/>
                          <w:sz w:val="36"/>
                        </w:rPr>
                      </w:pPr>
                      <w:r w:rsidRPr="00BB3866">
                        <w:rPr>
                          <w:rFonts w:ascii="Ligurino" w:hAnsi="Ligurino" w:cs="Kalinga"/>
                          <w:b/>
                          <w:bCs/>
                          <w:sz w:val="36"/>
                        </w:rPr>
                        <w:t>Cornerstone</w:t>
                      </w:r>
                    </w:p>
                    <w:p w14:paraId="694F3704" w14:textId="144681B6" w:rsidR="003602B5" w:rsidRPr="00BB3866" w:rsidRDefault="003602B5" w:rsidP="00F92E6B">
                      <w:pPr>
                        <w:pStyle w:val="Heading2"/>
                        <w:jc w:val="center"/>
                        <w:rPr>
                          <w:rFonts w:ascii="Ligurino" w:hAnsi="Ligurino" w:cs="Kalinga"/>
                          <w:b/>
                          <w:bCs/>
                          <w:sz w:val="36"/>
                        </w:rPr>
                      </w:pPr>
                      <w:r w:rsidRPr="00BB3866">
                        <w:rPr>
                          <w:rFonts w:ascii="Ligurino" w:hAnsi="Ligurino" w:cs="Kalinga"/>
                          <w:b/>
                          <w:bCs/>
                          <w:sz w:val="36"/>
                        </w:rPr>
                        <w:t>Christian School</w:t>
                      </w:r>
                      <w:r w:rsidR="00F92E6B">
                        <w:rPr>
                          <w:rFonts w:ascii="Ligurino" w:hAnsi="Ligurino" w:cs="Kalinga"/>
                          <w:b/>
                          <w:bCs/>
                          <w:sz w:val="36"/>
                        </w:rPr>
                        <w:t xml:space="preserve"> Pre-K</w:t>
                      </w:r>
                    </w:p>
                    <w:p w14:paraId="1EFE9675" w14:textId="77777777" w:rsidR="003602B5" w:rsidRPr="00BB3866" w:rsidRDefault="003602B5" w:rsidP="003602B5">
                      <w:pPr>
                        <w:jc w:val="center"/>
                        <w:rPr>
                          <w:rFonts w:ascii="Ligurino" w:hAnsi="Ligurino" w:cs="Kalinga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BB3866">
                            <w:rPr>
                              <w:rFonts w:ascii="Ligurino" w:hAnsi="Ligurino" w:cs="Kalinga"/>
                            </w:rPr>
                            <w:t>317 Milwaukee Ave</w:t>
                          </w:r>
                        </w:smartTag>
                        <w:r w:rsidRPr="00BB3866">
                          <w:rPr>
                            <w:rFonts w:ascii="Ligurino" w:hAnsi="Ligurino" w:cs="Kalinga"/>
                          </w:rPr>
                          <w:t xml:space="preserve">, </w:t>
                        </w:r>
                        <w:smartTag w:uri="urn:schemas-microsoft-com:office:smarttags" w:element="City">
                          <w:r w:rsidRPr="00BB3866">
                            <w:rPr>
                              <w:rFonts w:ascii="Ligurino" w:hAnsi="Ligurino" w:cs="Kalinga"/>
                            </w:rPr>
                            <w:t>Dunedin</w:t>
                          </w:r>
                        </w:smartTag>
                      </w:smartTag>
                    </w:p>
                    <w:p w14:paraId="27DEBF9A" w14:textId="77777777" w:rsidR="003602B5" w:rsidRPr="00BB3866" w:rsidRDefault="003602B5" w:rsidP="003602B5">
                      <w:pPr>
                        <w:jc w:val="center"/>
                        <w:rPr>
                          <w:rFonts w:ascii="Ligurino" w:hAnsi="Ligurino" w:cs="Kalinga"/>
                          <w:sz w:val="20"/>
                        </w:rPr>
                      </w:pPr>
                      <w:proofErr w:type="spellStart"/>
                      <w:r w:rsidRPr="00BB3866">
                        <w:rPr>
                          <w:rFonts w:ascii="Ligurino" w:hAnsi="Ligurino" w:cs="Kalinga"/>
                          <w:sz w:val="20"/>
                        </w:rPr>
                        <w:t>Lic</w:t>
                      </w:r>
                      <w:proofErr w:type="spellEnd"/>
                      <w:r w:rsidRPr="00BB3866">
                        <w:rPr>
                          <w:rFonts w:ascii="Ligurino" w:hAnsi="Ligurino" w:cs="Kalinga"/>
                          <w:sz w:val="20"/>
                        </w:rPr>
                        <w:t xml:space="preserve"> # CO14263</w:t>
                      </w:r>
                    </w:p>
                    <w:p w14:paraId="27693A28" w14:textId="77777777" w:rsidR="003602B5" w:rsidRPr="00BB3866" w:rsidRDefault="003602B5" w:rsidP="003602B5">
                      <w:pPr>
                        <w:pStyle w:val="Heading2"/>
                        <w:rPr>
                          <w:rFonts w:ascii="Ligurino" w:hAnsi="Ligurino" w:cs="Kalinga"/>
                        </w:rPr>
                      </w:pPr>
                      <w:r w:rsidRPr="00BB3866">
                        <w:rPr>
                          <w:rFonts w:ascii="Ligurino" w:hAnsi="Ligurino" w:cs="Kalinga"/>
                        </w:rPr>
                        <w:t xml:space="preserve">Tuition and Fees </w:t>
                      </w:r>
                      <w:r w:rsidRPr="00BB3866">
                        <w:rPr>
                          <w:rFonts w:ascii="Ligurino" w:hAnsi="Ligurino" w:cs="Kalinga"/>
                          <w:sz w:val="20"/>
                        </w:rPr>
                        <w:t xml:space="preserve">Effective </w:t>
                      </w:r>
                      <w:bookmarkStart w:id="2" w:name="_Hlk68101547"/>
                      <w:r>
                        <w:rPr>
                          <w:rFonts w:ascii="Ligurino" w:hAnsi="Ligurino" w:cs="Kalinga"/>
                          <w:sz w:val="20"/>
                        </w:rPr>
                        <w:t>6-01-202</w:t>
                      </w:r>
                      <w:bookmarkEnd w:id="2"/>
                      <w:r>
                        <w:rPr>
                          <w:rFonts w:ascii="Ligurino" w:hAnsi="Ligurino" w:cs="Kalinga"/>
                          <w:sz w:val="20"/>
                        </w:rPr>
                        <w:t>3</w:t>
                      </w:r>
                    </w:p>
                    <w:p w14:paraId="0AE8E7C0" w14:textId="77777777" w:rsidR="003602B5" w:rsidRDefault="003602B5" w:rsidP="003602B5">
                      <w:pPr>
                        <w:jc w:val="center"/>
                        <w:rPr>
                          <w:rFonts w:ascii="Courier New" w:hAnsi="Courier New" w:cs="Courier New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7AA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C5F1C" wp14:editId="5A8C2B3C">
                <wp:simplePos x="0" y="0"/>
                <wp:positionH relativeFrom="column">
                  <wp:posOffset>6629400</wp:posOffset>
                </wp:positionH>
                <wp:positionV relativeFrom="paragraph">
                  <wp:posOffset>-342900</wp:posOffset>
                </wp:positionV>
                <wp:extent cx="2971800" cy="1257300"/>
                <wp:effectExtent l="3810" t="1905" r="0" b="0"/>
                <wp:wrapNone/>
                <wp:docPr id="10275416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0AFE49" w14:textId="77777777" w:rsidR="003602B5" w:rsidRDefault="003602B5" w:rsidP="00360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2C5F1C" id="Text Box 3" o:spid="_x0000_s1037" type="#_x0000_t202" style="position:absolute;margin-left:522pt;margin-top:-27pt;width:234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" fillcolor="gray" stroked="f">
                <v:textbox>
                  <w:txbxContent>
                    <w:p w14:paraId="720AFE49" w14:textId="77777777" w:rsidR="003602B5" w:rsidRDefault="003602B5" w:rsidP="003602B5"/>
                  </w:txbxContent>
                </v:textbox>
              </v:shape>
            </w:pict>
          </mc:Fallback>
        </mc:AlternateContent>
      </w:r>
      <w:r w:rsidRPr="00AD27AA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CA15A" wp14:editId="1DD9B4BA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971800" cy="1257300"/>
                <wp:effectExtent l="3810" t="1905" r="0" b="0"/>
                <wp:wrapNone/>
                <wp:docPr id="145202453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9FF61A" w14:textId="77777777" w:rsidR="003602B5" w:rsidRDefault="003602B5" w:rsidP="00360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9CA15A" id="Text Box 1" o:spid="_x0000_s1038" type="#_x0000_t202" style="position:absolute;margin-left:0;margin-top:-27pt;width:234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" fillcolor="gray" stroked="f">
                <v:textbox>
                  <w:txbxContent>
                    <w:p w14:paraId="369FF61A" w14:textId="77777777" w:rsidR="003602B5" w:rsidRDefault="003602B5" w:rsidP="003602B5"/>
                  </w:txbxContent>
                </v:textbox>
              </v:shape>
            </w:pict>
          </mc:Fallback>
        </mc:AlternateContent>
      </w:r>
      <w:r w:rsidRPr="00AD27AA">
        <w:rPr>
          <w:i/>
        </w:rPr>
        <w:tab/>
      </w:r>
      <w:r w:rsidRPr="00AD27AA">
        <w:rPr>
          <w:i/>
        </w:rPr>
        <w:tab/>
      </w:r>
      <w:r w:rsidRPr="00AD27AA">
        <w:rPr>
          <w:i/>
        </w:rPr>
        <w:tab/>
      </w:r>
      <w:r w:rsidRPr="00AD27AA">
        <w:rPr>
          <w:i/>
        </w:rPr>
        <w:tab/>
      </w:r>
      <w:r w:rsidRPr="00AD27AA">
        <w:rPr>
          <w:i/>
        </w:rPr>
        <w:tab/>
      </w:r>
      <w:r w:rsidRPr="00AD27AA">
        <w:rPr>
          <w:i/>
        </w:rPr>
        <w:tab/>
      </w:r>
      <w:r w:rsidRPr="00AD27AA">
        <w:rPr>
          <w:i/>
        </w:rPr>
        <w:tab/>
      </w:r>
      <w:r w:rsidRPr="00AD27AA">
        <w:rPr>
          <w:i/>
        </w:rPr>
        <w:tab/>
      </w:r>
      <w:r w:rsidRPr="00AD27AA">
        <w:rPr>
          <w:i/>
        </w:rPr>
        <w:tab/>
      </w:r>
      <w:r w:rsidRPr="00AD27AA">
        <w:rPr>
          <w:i/>
        </w:rPr>
        <w:tab/>
      </w:r>
      <w:r w:rsidRPr="00AD27AA">
        <w:rPr>
          <w:i/>
        </w:rPr>
        <w:tab/>
      </w:r>
    </w:p>
    <w:p w14:paraId="086FEFC3" w14:textId="0B65B959" w:rsidR="003602B5" w:rsidRPr="00BE30CB" w:rsidRDefault="003602B5" w:rsidP="002311F3">
      <w:pPr>
        <w:pStyle w:val="Footer"/>
        <w:rPr>
          <w:rFonts w:ascii="Arial" w:hAnsi="Arial" w:cs="Arial"/>
          <w:color w:val="333399"/>
          <w:sz w:val="20"/>
          <w:szCs w:val="20"/>
        </w:rPr>
      </w:pPr>
      <w:r w:rsidRPr="00AD27AA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850DB0" wp14:editId="53D56B48">
                <wp:simplePos x="0" y="0"/>
                <wp:positionH relativeFrom="column">
                  <wp:posOffset>7328535</wp:posOffset>
                </wp:positionH>
                <wp:positionV relativeFrom="paragraph">
                  <wp:posOffset>855345</wp:posOffset>
                </wp:positionV>
                <wp:extent cx="2971800" cy="457200"/>
                <wp:effectExtent l="13335" t="11430" r="5715" b="7620"/>
                <wp:wrapNone/>
                <wp:docPr id="17320947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FD3A49" w14:textId="77777777" w:rsidR="003602B5" w:rsidRPr="005F5A72" w:rsidRDefault="003602B5" w:rsidP="003602B5">
                            <w:pPr>
                              <w:jc w:val="center"/>
                              <w:rPr>
                                <w:rFonts w:ascii="Ligurino" w:hAnsi="Ligurino"/>
                                <w:b/>
                                <w:bCs/>
                              </w:rPr>
                            </w:pPr>
                            <w:r w:rsidRPr="005F5A72">
                              <w:rPr>
                                <w:rFonts w:ascii="Ligurino" w:hAnsi="Ligurino"/>
                                <w:b/>
                                <w:bCs/>
                              </w:rPr>
                              <w:t>Annual (non-refundable) Registration Fee</w:t>
                            </w:r>
                          </w:p>
                          <w:p w14:paraId="30B2105C" w14:textId="77777777" w:rsidR="003602B5" w:rsidRPr="005F5A72" w:rsidRDefault="003602B5" w:rsidP="003602B5">
                            <w:pPr>
                              <w:jc w:val="center"/>
                              <w:rPr>
                                <w:rFonts w:ascii="Ligurino" w:hAnsi="Ligurino"/>
                                <w:b/>
                                <w:bCs/>
                              </w:rPr>
                            </w:pPr>
                            <w:r w:rsidRPr="005F5A72">
                              <w:rPr>
                                <w:rFonts w:ascii="Ligurino" w:hAnsi="Ligurino"/>
                                <w:b/>
                                <w:bCs/>
                              </w:rPr>
                              <w:t xml:space="preserve">for Preschool </w:t>
                            </w:r>
                            <w:proofErr w:type="gramStart"/>
                            <w:r w:rsidRPr="005F5A72">
                              <w:rPr>
                                <w:rFonts w:ascii="Ligurino" w:hAnsi="Ligurino"/>
                                <w:b/>
                                <w:bCs/>
                              </w:rPr>
                              <w:t>-  $</w:t>
                            </w:r>
                            <w:proofErr w:type="gramEnd"/>
                            <w:r>
                              <w:rPr>
                                <w:rFonts w:ascii="Ligurino" w:hAnsi="Ligurino"/>
                                <w:b/>
                                <w:bCs/>
                              </w:rPr>
                              <w:t>2</w:t>
                            </w:r>
                            <w:r w:rsidRPr="005F5A72">
                              <w:rPr>
                                <w:rFonts w:ascii="Ligurino" w:hAnsi="Ligurino"/>
                                <w:b/>
                                <w:bCs/>
                              </w:rPr>
                              <w:t>50.00 per child</w:t>
                            </w:r>
                          </w:p>
                          <w:p w14:paraId="3A2A6D6B" w14:textId="77777777" w:rsidR="003602B5" w:rsidRDefault="003602B5" w:rsidP="003602B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850DB0" id="Text Box 6" o:spid="_x0000_s1039" type="#_x0000_t202" style="position:absolute;margin-left:577.05pt;margin-top:67.35pt;width:234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">
                <v:textbox>
                  <w:txbxContent>
                    <w:p w14:paraId="7FFD3A49" w14:textId="77777777" w:rsidR="003602B5" w:rsidRPr="005F5A72" w:rsidRDefault="003602B5" w:rsidP="003602B5">
                      <w:pPr>
                        <w:jc w:val="center"/>
                        <w:rPr>
                          <w:rFonts w:ascii="Ligurino" w:hAnsi="Ligurino"/>
                          <w:b/>
                          <w:bCs/>
                        </w:rPr>
                      </w:pPr>
                      <w:r w:rsidRPr="005F5A72">
                        <w:rPr>
                          <w:rFonts w:ascii="Ligurino" w:hAnsi="Ligurino"/>
                          <w:b/>
                          <w:bCs/>
                        </w:rPr>
                        <w:t>Annual (non-refundable) Registration Fee</w:t>
                      </w:r>
                    </w:p>
                    <w:p w14:paraId="30B2105C" w14:textId="77777777" w:rsidR="003602B5" w:rsidRPr="005F5A72" w:rsidRDefault="003602B5" w:rsidP="003602B5">
                      <w:pPr>
                        <w:jc w:val="center"/>
                        <w:rPr>
                          <w:rFonts w:ascii="Ligurino" w:hAnsi="Ligurino"/>
                          <w:b/>
                          <w:bCs/>
                        </w:rPr>
                      </w:pPr>
                      <w:r w:rsidRPr="005F5A72">
                        <w:rPr>
                          <w:rFonts w:ascii="Ligurino" w:hAnsi="Ligurino"/>
                          <w:b/>
                          <w:bCs/>
                        </w:rPr>
                        <w:t xml:space="preserve">for Preschool </w:t>
                      </w:r>
                      <w:proofErr w:type="gramStart"/>
                      <w:r w:rsidRPr="005F5A72">
                        <w:rPr>
                          <w:rFonts w:ascii="Ligurino" w:hAnsi="Ligurino"/>
                          <w:b/>
                          <w:bCs/>
                        </w:rPr>
                        <w:t>-  $</w:t>
                      </w:r>
                      <w:proofErr w:type="gramEnd"/>
                      <w:r>
                        <w:rPr>
                          <w:rFonts w:ascii="Ligurino" w:hAnsi="Ligurino"/>
                          <w:b/>
                          <w:bCs/>
                        </w:rPr>
                        <w:t>2</w:t>
                      </w:r>
                      <w:r w:rsidRPr="005F5A72">
                        <w:rPr>
                          <w:rFonts w:ascii="Ligurino" w:hAnsi="Ligurino"/>
                          <w:b/>
                          <w:bCs/>
                        </w:rPr>
                        <w:t>50.00 per child</w:t>
                      </w:r>
                    </w:p>
                    <w:p w14:paraId="3A2A6D6B" w14:textId="77777777" w:rsidR="003602B5" w:rsidRDefault="003602B5" w:rsidP="003602B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602B5" w:rsidRPr="00BE30CB" w:rsidSect="00187587">
      <w:pgSz w:w="12240" w:h="15840" w:code="1"/>
      <w:pgMar w:top="72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gurino">
    <w:altName w:val="Calibri"/>
    <w:charset w:val="00"/>
    <w:family w:val="auto"/>
    <w:pitch w:val="variable"/>
    <w:sig w:usb0="8000002F" w:usb1="5000004A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ED0"/>
    <w:multiLevelType w:val="hybridMultilevel"/>
    <w:tmpl w:val="309AF36C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811149A"/>
    <w:multiLevelType w:val="hybridMultilevel"/>
    <w:tmpl w:val="0046F10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520C6436"/>
    <w:multiLevelType w:val="multilevel"/>
    <w:tmpl w:val="892CD2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D3B48C1"/>
    <w:multiLevelType w:val="hybridMultilevel"/>
    <w:tmpl w:val="99DC08F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E6709F7"/>
    <w:multiLevelType w:val="hybridMultilevel"/>
    <w:tmpl w:val="2F3206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245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265447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731737">
    <w:abstractNumId w:val="4"/>
  </w:num>
  <w:num w:numId="4" w16cid:durableId="560098968">
    <w:abstractNumId w:val="1"/>
  </w:num>
  <w:num w:numId="5" w16cid:durableId="784615011">
    <w:abstractNumId w:val="0"/>
  </w:num>
  <w:num w:numId="6" w16cid:durableId="125051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3E"/>
    <w:rsid w:val="00031939"/>
    <w:rsid w:val="00081269"/>
    <w:rsid w:val="00095F0A"/>
    <w:rsid w:val="000A7554"/>
    <w:rsid w:val="001275F3"/>
    <w:rsid w:val="00166F67"/>
    <w:rsid w:val="00170BC5"/>
    <w:rsid w:val="00187587"/>
    <w:rsid w:val="00196FD3"/>
    <w:rsid w:val="001E4995"/>
    <w:rsid w:val="00200FF2"/>
    <w:rsid w:val="002207CA"/>
    <w:rsid w:val="002311F3"/>
    <w:rsid w:val="002325A8"/>
    <w:rsid w:val="002942DE"/>
    <w:rsid w:val="002C66AE"/>
    <w:rsid w:val="002D5BBA"/>
    <w:rsid w:val="002E3A23"/>
    <w:rsid w:val="003602B5"/>
    <w:rsid w:val="003C6637"/>
    <w:rsid w:val="003E0320"/>
    <w:rsid w:val="00440FEA"/>
    <w:rsid w:val="00463444"/>
    <w:rsid w:val="00561F27"/>
    <w:rsid w:val="005F0220"/>
    <w:rsid w:val="006030BC"/>
    <w:rsid w:val="00696E2F"/>
    <w:rsid w:val="006D02F3"/>
    <w:rsid w:val="006E3124"/>
    <w:rsid w:val="00715207"/>
    <w:rsid w:val="007525BF"/>
    <w:rsid w:val="00791D6E"/>
    <w:rsid w:val="008364C5"/>
    <w:rsid w:val="00850A3E"/>
    <w:rsid w:val="0095521C"/>
    <w:rsid w:val="009723F7"/>
    <w:rsid w:val="00A16FF3"/>
    <w:rsid w:val="00AD109D"/>
    <w:rsid w:val="00B159C7"/>
    <w:rsid w:val="00B33E8E"/>
    <w:rsid w:val="00B44425"/>
    <w:rsid w:val="00B448AE"/>
    <w:rsid w:val="00B74CA3"/>
    <w:rsid w:val="00B92DC2"/>
    <w:rsid w:val="00BC4B49"/>
    <w:rsid w:val="00BE30CB"/>
    <w:rsid w:val="00C76009"/>
    <w:rsid w:val="00CD0696"/>
    <w:rsid w:val="00D01145"/>
    <w:rsid w:val="00D36B3A"/>
    <w:rsid w:val="00D46A22"/>
    <w:rsid w:val="00DA76CE"/>
    <w:rsid w:val="00E40D0B"/>
    <w:rsid w:val="00E41D8F"/>
    <w:rsid w:val="00E63757"/>
    <w:rsid w:val="00EA5840"/>
    <w:rsid w:val="00EE0C99"/>
    <w:rsid w:val="00F14E6E"/>
    <w:rsid w:val="00F27884"/>
    <w:rsid w:val="00F51E6A"/>
    <w:rsid w:val="00F64B7D"/>
    <w:rsid w:val="00F72357"/>
    <w:rsid w:val="00F77A5D"/>
    <w:rsid w:val="00F92E6B"/>
    <w:rsid w:val="00FA0CE9"/>
    <w:rsid w:val="00FE256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143F683"/>
  <w15:chartTrackingRefBased/>
  <w15:docId w15:val="{348071B2-6250-43BB-B923-6E2072A8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1D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0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50A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319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319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4E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qFormat/>
    <w:rsid w:val="00E41D8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E41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qFormat/>
    <w:rsid w:val="00E41D8F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3602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562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0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9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3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0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0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3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1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8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1907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1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Cornerstone</dc:creator>
  <cp:keywords/>
  <dc:description/>
  <cp:lastModifiedBy>Maureen Wyns</cp:lastModifiedBy>
  <cp:revision>7</cp:revision>
  <cp:lastPrinted>2023-06-01T15:31:00Z</cp:lastPrinted>
  <dcterms:created xsi:type="dcterms:W3CDTF">2023-06-01T15:22:00Z</dcterms:created>
  <dcterms:modified xsi:type="dcterms:W3CDTF">2023-07-12T15:31:00Z</dcterms:modified>
</cp:coreProperties>
</file>