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875"/>
        <w:gridCol w:w="3150"/>
        <w:gridCol w:w="4680"/>
      </w:tblGrid>
      <w:tr w:rsidR="00474329" w14:paraId="10C2851B" w14:textId="77777777" w:rsidTr="0065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6CD0663" w14:textId="2748FE1E" w:rsidR="00474329" w:rsidRPr="00CA7480" w:rsidRDefault="00474329" w:rsidP="00293360">
            <w:pPr>
              <w:jc w:val="center"/>
            </w:pPr>
            <w:r w:rsidRPr="00CA7480">
              <w:t>DATE</w:t>
            </w:r>
          </w:p>
        </w:tc>
        <w:tc>
          <w:tcPr>
            <w:tcW w:w="3150" w:type="dxa"/>
          </w:tcPr>
          <w:p w14:paraId="727AC9A5" w14:textId="4D1E3AB1" w:rsidR="00474329" w:rsidRPr="00CA7480" w:rsidRDefault="00474329" w:rsidP="00CA74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480">
              <w:t>DAY</w:t>
            </w:r>
          </w:p>
        </w:tc>
        <w:tc>
          <w:tcPr>
            <w:tcW w:w="4680" w:type="dxa"/>
          </w:tcPr>
          <w:p w14:paraId="6B96BC4B" w14:textId="65BA2F7C" w:rsidR="00474329" w:rsidRPr="00CA7480" w:rsidRDefault="00474329" w:rsidP="00293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480">
              <w:t>EVENT</w:t>
            </w:r>
          </w:p>
        </w:tc>
      </w:tr>
      <w:tr w:rsidR="00474329" w14:paraId="472F4F76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1791A07" w14:textId="6543154A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August 9</w:t>
            </w:r>
          </w:p>
        </w:tc>
        <w:tc>
          <w:tcPr>
            <w:tcW w:w="3150" w:type="dxa"/>
          </w:tcPr>
          <w:p w14:paraId="6DE84160" w14:textId="219162F7" w:rsidR="00474329" w:rsidRPr="00CA7480" w:rsidRDefault="00722D0B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536072B8" w14:textId="77777777" w:rsidR="00CA7480" w:rsidRDefault="006E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K-8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Orientation </w:t>
            </w:r>
          </w:p>
          <w:p w14:paraId="022100FB" w14:textId="3D968B07" w:rsidR="00474329" w:rsidRPr="00CA7480" w:rsidRDefault="006E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Scheduled appts between 3 – 7pm</w:t>
            </w:r>
          </w:p>
        </w:tc>
      </w:tr>
      <w:tr w:rsidR="00474329" w14:paraId="5D6CAE33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D083722" w14:textId="2E3AE8CA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August 10</w:t>
            </w:r>
          </w:p>
        </w:tc>
        <w:tc>
          <w:tcPr>
            <w:tcW w:w="3150" w:type="dxa"/>
          </w:tcPr>
          <w:p w14:paraId="3F381F51" w14:textId="27772E16" w:rsidR="00474329" w:rsidRPr="00CA7480" w:rsidRDefault="00722D0B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Wednesday</w:t>
            </w:r>
          </w:p>
        </w:tc>
        <w:tc>
          <w:tcPr>
            <w:tcW w:w="4680" w:type="dxa"/>
          </w:tcPr>
          <w:p w14:paraId="67164BF4" w14:textId="4893DA24" w:rsidR="00474329" w:rsidRPr="00CA7480" w:rsidRDefault="006E6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First Day of School</w:t>
            </w:r>
          </w:p>
        </w:tc>
      </w:tr>
      <w:tr w:rsidR="00474329" w14:paraId="34B0295D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D63BD36" w14:textId="0DACA39B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September 5</w:t>
            </w:r>
          </w:p>
        </w:tc>
        <w:tc>
          <w:tcPr>
            <w:tcW w:w="3150" w:type="dxa"/>
          </w:tcPr>
          <w:p w14:paraId="665E7C8F" w14:textId="25C4FCEA" w:rsidR="00474329" w:rsidRPr="00CA7480" w:rsidRDefault="00722D0B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</w:p>
        </w:tc>
        <w:tc>
          <w:tcPr>
            <w:tcW w:w="4680" w:type="dxa"/>
          </w:tcPr>
          <w:p w14:paraId="51DD5FC7" w14:textId="4762D13B" w:rsidR="00474329" w:rsidRPr="00CA7480" w:rsidRDefault="006E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 School – Labor Day</w:t>
            </w:r>
          </w:p>
        </w:tc>
      </w:tr>
      <w:tr w:rsidR="00474329" w14:paraId="2E00B01F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52FA6FB" w14:textId="1ED9FFF1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October</w:t>
            </w:r>
          </w:p>
        </w:tc>
        <w:tc>
          <w:tcPr>
            <w:tcW w:w="3150" w:type="dxa"/>
          </w:tcPr>
          <w:p w14:paraId="7025CEFC" w14:textId="77777777" w:rsidR="00474329" w:rsidRPr="00CA7480" w:rsidRDefault="0047432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4680" w:type="dxa"/>
          </w:tcPr>
          <w:p w14:paraId="3271215C" w14:textId="77777777" w:rsidR="00CA7480" w:rsidRDefault="006E6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proofErr w:type="spellStart"/>
            <w:r w:rsidRPr="00CA7480">
              <w:rPr>
                <w:rFonts w:ascii="Palatino Linotype" w:hAnsi="Palatino Linotype"/>
              </w:rPr>
              <w:t>Socktober</w:t>
            </w:r>
            <w:proofErr w:type="spellEnd"/>
            <w:r w:rsidRPr="00CA7480">
              <w:rPr>
                <w:rFonts w:ascii="Palatino Linotype" w:hAnsi="Palatino Linotype"/>
              </w:rPr>
              <w:t xml:space="preserve"> </w:t>
            </w:r>
          </w:p>
          <w:p w14:paraId="758297A6" w14:textId="361DDB41" w:rsidR="00474329" w:rsidRPr="00CA7480" w:rsidRDefault="006E6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(Donate new socks to the homeless)</w:t>
            </w:r>
          </w:p>
        </w:tc>
      </w:tr>
      <w:tr w:rsidR="00474329" w14:paraId="6F70E1C3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B714FA1" w14:textId="5B2F5F32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October 14</w:t>
            </w:r>
          </w:p>
        </w:tc>
        <w:tc>
          <w:tcPr>
            <w:tcW w:w="3150" w:type="dxa"/>
          </w:tcPr>
          <w:p w14:paraId="7508C06E" w14:textId="48880A0F" w:rsidR="00474329" w:rsidRPr="00CA7480" w:rsidRDefault="00722D0B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</w:t>
            </w:r>
            <w:r w:rsidR="00CB4A21" w:rsidRPr="00CA7480">
              <w:rPr>
                <w:rFonts w:ascii="Palatino Linotype" w:hAnsi="Palatino Linotype"/>
              </w:rPr>
              <w:t>riday</w:t>
            </w:r>
          </w:p>
        </w:tc>
        <w:tc>
          <w:tcPr>
            <w:tcW w:w="4680" w:type="dxa"/>
          </w:tcPr>
          <w:p w14:paraId="6BCB405B" w14:textId="16E195EB" w:rsidR="00474329" w:rsidRPr="00CA7480" w:rsidRDefault="006E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End of Grading Period</w:t>
            </w:r>
          </w:p>
        </w:tc>
      </w:tr>
      <w:tr w:rsidR="00474329" w14:paraId="45CFB443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891D5AC" w14:textId="780C20F9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October 17</w:t>
            </w:r>
          </w:p>
        </w:tc>
        <w:tc>
          <w:tcPr>
            <w:tcW w:w="3150" w:type="dxa"/>
          </w:tcPr>
          <w:p w14:paraId="6DBF0D9C" w14:textId="01A8AE8B" w:rsidR="00474329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</w:p>
        </w:tc>
        <w:tc>
          <w:tcPr>
            <w:tcW w:w="4680" w:type="dxa"/>
          </w:tcPr>
          <w:p w14:paraId="557A099D" w14:textId="55A06CC2" w:rsidR="00474329" w:rsidRPr="00CA7480" w:rsidRDefault="006E6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Non-Student Day</w:t>
            </w:r>
          </w:p>
        </w:tc>
      </w:tr>
      <w:tr w:rsidR="00474329" w14:paraId="4F39616B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C433B37" w14:textId="2EB41EE8" w:rsidR="00474329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October 18</w:t>
            </w:r>
          </w:p>
        </w:tc>
        <w:tc>
          <w:tcPr>
            <w:tcW w:w="3150" w:type="dxa"/>
          </w:tcPr>
          <w:p w14:paraId="4A4394C1" w14:textId="261F9D00" w:rsidR="00474329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1DAE9FE9" w14:textId="4C980C33" w:rsidR="00474329" w:rsidRPr="00CA7480" w:rsidRDefault="006E6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Library K – 4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293360" w14:paraId="6C25BB6A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CC7262A" w14:textId="43B0A960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October 19</w:t>
            </w:r>
          </w:p>
        </w:tc>
        <w:tc>
          <w:tcPr>
            <w:tcW w:w="3150" w:type="dxa"/>
          </w:tcPr>
          <w:p w14:paraId="4F0FC53D" w14:textId="68DA79D8" w:rsidR="00293360" w:rsidRPr="00CA7480" w:rsidRDefault="008474E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Wednesday</w:t>
            </w:r>
          </w:p>
        </w:tc>
        <w:tc>
          <w:tcPr>
            <w:tcW w:w="4680" w:type="dxa"/>
          </w:tcPr>
          <w:p w14:paraId="2B0EA6E7" w14:textId="510E17CD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Report Cards Sent Home</w:t>
            </w:r>
          </w:p>
        </w:tc>
      </w:tr>
      <w:tr w:rsidR="00293360" w14:paraId="5080D2F8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2315856" w14:textId="46A2339F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November 3</w:t>
            </w:r>
          </w:p>
        </w:tc>
        <w:tc>
          <w:tcPr>
            <w:tcW w:w="3150" w:type="dxa"/>
          </w:tcPr>
          <w:p w14:paraId="6A16D8E5" w14:textId="636CC5F8" w:rsidR="00293360" w:rsidRPr="00CA7480" w:rsidRDefault="00722D0B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Th</w:t>
            </w:r>
            <w:r w:rsidR="008474E9" w:rsidRPr="00CA7480">
              <w:rPr>
                <w:rFonts w:ascii="Palatino Linotype" w:hAnsi="Palatino Linotype"/>
              </w:rPr>
              <w:t>ursday</w:t>
            </w:r>
          </w:p>
        </w:tc>
        <w:tc>
          <w:tcPr>
            <w:tcW w:w="4680" w:type="dxa"/>
          </w:tcPr>
          <w:p w14:paraId="098BBA90" w14:textId="26419C0B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Picture Day</w:t>
            </w:r>
          </w:p>
        </w:tc>
      </w:tr>
      <w:tr w:rsidR="00293360" w14:paraId="24D2F196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5A66ABA" w14:textId="5D836B2B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November 15</w:t>
            </w:r>
          </w:p>
        </w:tc>
        <w:tc>
          <w:tcPr>
            <w:tcW w:w="3150" w:type="dxa"/>
          </w:tcPr>
          <w:p w14:paraId="2C592130" w14:textId="61B92ADD" w:rsidR="00293360" w:rsidRPr="00CA7480" w:rsidRDefault="008474E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725AEA14" w14:textId="43A4B655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Library K – 4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293360" w14:paraId="53DCEF6F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F37DC10" w14:textId="3178795B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November 18</w:t>
            </w:r>
          </w:p>
        </w:tc>
        <w:tc>
          <w:tcPr>
            <w:tcW w:w="3150" w:type="dxa"/>
          </w:tcPr>
          <w:p w14:paraId="0D023027" w14:textId="1918B633" w:rsidR="00293360" w:rsidRPr="00CA7480" w:rsidRDefault="00CB4A21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Frida</w:t>
            </w:r>
            <w:r w:rsidRPr="00CA7480">
              <w:rPr>
                <w:rFonts w:ascii="Palatino Linotype" w:hAnsi="Palatino Linotype"/>
              </w:rPr>
              <w:t>y</w:t>
            </w:r>
          </w:p>
        </w:tc>
        <w:tc>
          <w:tcPr>
            <w:tcW w:w="4680" w:type="dxa"/>
          </w:tcPr>
          <w:p w14:paraId="27FDEF95" w14:textId="3A4BF12B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Student-led Thanksgiving Chapel 9:30am</w:t>
            </w:r>
          </w:p>
        </w:tc>
      </w:tr>
      <w:tr w:rsidR="00293360" w14:paraId="4D483F62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FA9116C" w14:textId="1181EA1B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November 21 – 25</w:t>
            </w:r>
          </w:p>
        </w:tc>
        <w:tc>
          <w:tcPr>
            <w:tcW w:w="3150" w:type="dxa"/>
          </w:tcPr>
          <w:p w14:paraId="140E53D3" w14:textId="19116278" w:rsidR="00293360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  <w:r w:rsidR="00722D0B" w:rsidRPr="00CA7480">
              <w:rPr>
                <w:rFonts w:ascii="Palatino Linotype" w:hAnsi="Palatino Linotype"/>
              </w:rPr>
              <w:t xml:space="preserve"> – </w:t>
            </w:r>
            <w:r w:rsidRPr="00CA7480">
              <w:rPr>
                <w:rFonts w:ascii="Palatino Linotype" w:hAnsi="Palatino Linotype"/>
              </w:rPr>
              <w:t>Friday</w:t>
            </w:r>
          </w:p>
        </w:tc>
        <w:tc>
          <w:tcPr>
            <w:tcW w:w="4680" w:type="dxa"/>
          </w:tcPr>
          <w:p w14:paraId="04B2753C" w14:textId="550A2DD4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Thanksgiving Break</w:t>
            </w:r>
          </w:p>
        </w:tc>
      </w:tr>
      <w:tr w:rsidR="00293360" w14:paraId="539E01CC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1822666" w14:textId="22FE0B8B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December 20</w:t>
            </w:r>
          </w:p>
        </w:tc>
        <w:tc>
          <w:tcPr>
            <w:tcW w:w="3150" w:type="dxa"/>
          </w:tcPr>
          <w:p w14:paraId="1907CBCF" w14:textId="1DE52BE6" w:rsidR="00293360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5B2272E1" w14:textId="6D2AC31F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Christmas Program @ 7pm</w:t>
            </w:r>
          </w:p>
        </w:tc>
      </w:tr>
      <w:tr w:rsidR="00293360" w14:paraId="4F11CD28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B22E110" w14:textId="5AC96DF2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December 21</w:t>
            </w:r>
          </w:p>
        </w:tc>
        <w:tc>
          <w:tcPr>
            <w:tcW w:w="3150" w:type="dxa"/>
          </w:tcPr>
          <w:p w14:paraId="5420EC17" w14:textId="194C0380" w:rsidR="00293360" w:rsidRPr="00CA7480" w:rsidRDefault="008474E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Wednesday</w:t>
            </w:r>
          </w:p>
        </w:tc>
        <w:tc>
          <w:tcPr>
            <w:tcW w:w="4680" w:type="dxa"/>
          </w:tcPr>
          <w:p w14:paraId="0E0E20ED" w14:textId="463AD9BB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Crazy Sock Day</w:t>
            </w:r>
          </w:p>
        </w:tc>
      </w:tr>
      <w:tr w:rsidR="00293360" w14:paraId="0942AFD4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4A22D99" w14:textId="3889FF43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December 22</w:t>
            </w:r>
          </w:p>
        </w:tc>
        <w:tc>
          <w:tcPr>
            <w:tcW w:w="3150" w:type="dxa"/>
          </w:tcPr>
          <w:p w14:paraId="6CBC2A02" w14:textId="37F45559" w:rsidR="00293360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Thursday</w:t>
            </w:r>
          </w:p>
        </w:tc>
        <w:tc>
          <w:tcPr>
            <w:tcW w:w="4680" w:type="dxa"/>
          </w:tcPr>
          <w:p w14:paraId="0407F8D6" w14:textId="77777777" w:rsid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Pajama Day</w:t>
            </w:r>
          </w:p>
          <w:p w14:paraId="1ACFA247" w14:textId="77777777" w:rsid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Last Day before Christmas Break</w:t>
            </w:r>
          </w:p>
          <w:p w14:paraId="09A4905B" w14:textId="53B9D28F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End of Grading Period</w:t>
            </w:r>
          </w:p>
        </w:tc>
      </w:tr>
      <w:tr w:rsidR="00293360" w14:paraId="0648E106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B1E7AE9" w14:textId="1837FB68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December 23 – January 6</w:t>
            </w:r>
          </w:p>
        </w:tc>
        <w:tc>
          <w:tcPr>
            <w:tcW w:w="3150" w:type="dxa"/>
          </w:tcPr>
          <w:p w14:paraId="0B5E398E" w14:textId="77777777" w:rsidR="00293360" w:rsidRPr="00CA7480" w:rsidRDefault="00293360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4680" w:type="dxa"/>
          </w:tcPr>
          <w:p w14:paraId="38D2B3CF" w14:textId="7090F64E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Christmas Break</w:t>
            </w:r>
          </w:p>
        </w:tc>
      </w:tr>
      <w:tr w:rsidR="00293360" w14:paraId="42A9E20B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4F90F74" w14:textId="52B286A9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January</w:t>
            </w:r>
            <w:r w:rsidR="00722D0B" w:rsidRPr="00CA7480">
              <w:rPr>
                <w:rFonts w:ascii="Palatino Linotype" w:hAnsi="Palatino Linotype"/>
              </w:rPr>
              <w:t xml:space="preserve"> 9</w:t>
            </w:r>
          </w:p>
        </w:tc>
        <w:tc>
          <w:tcPr>
            <w:tcW w:w="3150" w:type="dxa"/>
          </w:tcPr>
          <w:p w14:paraId="61D27608" w14:textId="25B34344" w:rsidR="00293360" w:rsidRPr="00CA7480" w:rsidRDefault="00CB4A21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</w:p>
        </w:tc>
        <w:tc>
          <w:tcPr>
            <w:tcW w:w="4680" w:type="dxa"/>
          </w:tcPr>
          <w:p w14:paraId="62070724" w14:textId="2A0E6728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School Resumes</w:t>
            </w:r>
          </w:p>
        </w:tc>
      </w:tr>
      <w:tr w:rsidR="00293360" w14:paraId="318F6EC3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259CFA" w14:textId="521CE28F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January</w:t>
            </w:r>
            <w:r w:rsidR="00722D0B" w:rsidRPr="00CA7480">
              <w:rPr>
                <w:rFonts w:ascii="Palatino Linotype" w:hAnsi="Palatino Linotype"/>
              </w:rPr>
              <w:t xml:space="preserve"> 13</w:t>
            </w:r>
          </w:p>
        </w:tc>
        <w:tc>
          <w:tcPr>
            <w:tcW w:w="3150" w:type="dxa"/>
          </w:tcPr>
          <w:p w14:paraId="6D042425" w14:textId="07E2F897" w:rsidR="00293360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Friday</w:t>
            </w:r>
          </w:p>
        </w:tc>
        <w:tc>
          <w:tcPr>
            <w:tcW w:w="4680" w:type="dxa"/>
          </w:tcPr>
          <w:p w14:paraId="52EB8D10" w14:textId="0B628066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End of Grading Period</w:t>
            </w:r>
          </w:p>
        </w:tc>
      </w:tr>
      <w:tr w:rsidR="00293360" w14:paraId="74D0E9EA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541B790" w14:textId="55A3A752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January</w:t>
            </w:r>
            <w:r w:rsidR="00722D0B" w:rsidRPr="00CA7480">
              <w:rPr>
                <w:rFonts w:ascii="Palatino Linotype" w:hAnsi="Palatino Linotype"/>
              </w:rPr>
              <w:t xml:space="preserve"> 16</w:t>
            </w:r>
          </w:p>
        </w:tc>
        <w:tc>
          <w:tcPr>
            <w:tcW w:w="3150" w:type="dxa"/>
          </w:tcPr>
          <w:p w14:paraId="152BCC15" w14:textId="47B82247" w:rsidR="00293360" w:rsidRPr="00CA7480" w:rsidRDefault="00CB4A21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</w:p>
        </w:tc>
        <w:tc>
          <w:tcPr>
            <w:tcW w:w="4680" w:type="dxa"/>
          </w:tcPr>
          <w:p w14:paraId="4C410105" w14:textId="752A4136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 School – Martin Luther King, Jr. Day</w:t>
            </w:r>
          </w:p>
        </w:tc>
      </w:tr>
      <w:tr w:rsidR="00293360" w14:paraId="52FF3026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A3FF1C6" w14:textId="6B93E75C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January</w:t>
            </w:r>
            <w:r w:rsidR="00722D0B" w:rsidRPr="00CA7480">
              <w:rPr>
                <w:rFonts w:ascii="Palatino Linotype" w:hAnsi="Palatino Linotype"/>
              </w:rPr>
              <w:t xml:space="preserve"> 17</w:t>
            </w:r>
          </w:p>
        </w:tc>
        <w:tc>
          <w:tcPr>
            <w:tcW w:w="3150" w:type="dxa"/>
          </w:tcPr>
          <w:p w14:paraId="222AFD1E" w14:textId="599EFB8F" w:rsidR="00293360" w:rsidRPr="00CA7480" w:rsidRDefault="008474E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663D269D" w14:textId="18838A8F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Library K – 4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293360" w14:paraId="307A1E19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E62BFFD" w14:textId="068E630E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January</w:t>
            </w:r>
            <w:r w:rsidR="00722D0B" w:rsidRPr="00CA7480">
              <w:rPr>
                <w:rFonts w:ascii="Palatino Linotype" w:hAnsi="Palatino Linotype"/>
              </w:rPr>
              <w:t xml:space="preserve"> 18</w:t>
            </w:r>
          </w:p>
        </w:tc>
        <w:tc>
          <w:tcPr>
            <w:tcW w:w="3150" w:type="dxa"/>
          </w:tcPr>
          <w:p w14:paraId="2D6C36C9" w14:textId="6A1234FB" w:rsidR="00293360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Wednesday</w:t>
            </w:r>
          </w:p>
        </w:tc>
        <w:tc>
          <w:tcPr>
            <w:tcW w:w="4680" w:type="dxa"/>
          </w:tcPr>
          <w:p w14:paraId="2B7E89D3" w14:textId="681E20BC" w:rsidR="00293360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Report Cards Sent Home</w:t>
            </w:r>
          </w:p>
        </w:tc>
      </w:tr>
      <w:tr w:rsidR="00293360" w14:paraId="26DAE574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CF9C5B5" w14:textId="10F30723" w:rsidR="00293360" w:rsidRPr="00CA7480" w:rsidRDefault="00293360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January</w:t>
            </w:r>
            <w:r w:rsidR="00722D0B" w:rsidRPr="00CA7480">
              <w:rPr>
                <w:rFonts w:ascii="Palatino Linotype" w:hAnsi="Palatino Linotype"/>
              </w:rPr>
              <w:t xml:space="preserve"> 27</w:t>
            </w:r>
          </w:p>
        </w:tc>
        <w:tc>
          <w:tcPr>
            <w:tcW w:w="3150" w:type="dxa"/>
          </w:tcPr>
          <w:p w14:paraId="05226A3A" w14:textId="02996930" w:rsidR="00293360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Friday</w:t>
            </w:r>
          </w:p>
        </w:tc>
        <w:tc>
          <w:tcPr>
            <w:tcW w:w="4680" w:type="dxa"/>
          </w:tcPr>
          <w:p w14:paraId="2AA60AB6" w14:textId="77777777" w:rsid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Winter Wonderland Dance – 7pm</w:t>
            </w:r>
          </w:p>
          <w:p w14:paraId="1451F2C3" w14:textId="3C6FDE0A" w:rsidR="00293360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Everyone Welcome</w:t>
            </w:r>
          </w:p>
        </w:tc>
      </w:tr>
      <w:tr w:rsidR="00722D0B" w14:paraId="22FDD230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EA645C2" w14:textId="6EA929EE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February 14</w:t>
            </w:r>
          </w:p>
        </w:tc>
        <w:tc>
          <w:tcPr>
            <w:tcW w:w="3150" w:type="dxa"/>
          </w:tcPr>
          <w:p w14:paraId="5BCF1212" w14:textId="2F981E78" w:rsidR="00722D0B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09D547BC" w14:textId="77777777" w:rsid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Valentine’s Day</w:t>
            </w:r>
          </w:p>
          <w:p w14:paraId="31F51A47" w14:textId="2181C0FC" w:rsidR="00722D0B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Dress Down Pink or Red</w:t>
            </w:r>
          </w:p>
        </w:tc>
      </w:tr>
      <w:tr w:rsidR="00722D0B" w14:paraId="2907A7D1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D36F180" w14:textId="2B8B4D31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February 20</w:t>
            </w:r>
          </w:p>
        </w:tc>
        <w:tc>
          <w:tcPr>
            <w:tcW w:w="3150" w:type="dxa"/>
          </w:tcPr>
          <w:p w14:paraId="3FDBAC1E" w14:textId="1043D85E" w:rsidR="00722D0B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</w:p>
        </w:tc>
        <w:tc>
          <w:tcPr>
            <w:tcW w:w="4680" w:type="dxa"/>
          </w:tcPr>
          <w:p w14:paraId="6966D509" w14:textId="7734FBC4" w:rsidR="00722D0B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 School</w:t>
            </w:r>
          </w:p>
        </w:tc>
      </w:tr>
      <w:tr w:rsidR="00722D0B" w14:paraId="5CC53CDC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679C5C6" w14:textId="5BB8512B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February 21</w:t>
            </w:r>
          </w:p>
        </w:tc>
        <w:tc>
          <w:tcPr>
            <w:tcW w:w="3150" w:type="dxa"/>
          </w:tcPr>
          <w:p w14:paraId="78A51C16" w14:textId="6C3DD40D" w:rsidR="00722D0B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71336C0E" w14:textId="324500D1" w:rsidR="00722D0B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Library K – 4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722D0B" w14:paraId="18C91842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AAF404E" w14:textId="6D2A404A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March 10</w:t>
            </w:r>
          </w:p>
        </w:tc>
        <w:tc>
          <w:tcPr>
            <w:tcW w:w="3150" w:type="dxa"/>
          </w:tcPr>
          <w:p w14:paraId="0042AB4F" w14:textId="0ACC9594" w:rsidR="00722D0B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Friday</w:t>
            </w:r>
          </w:p>
        </w:tc>
        <w:tc>
          <w:tcPr>
            <w:tcW w:w="4680" w:type="dxa"/>
          </w:tcPr>
          <w:p w14:paraId="18B2A74E" w14:textId="743AFA97" w:rsidR="00722D0B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End of Grading Period</w:t>
            </w:r>
          </w:p>
        </w:tc>
      </w:tr>
      <w:tr w:rsidR="00722D0B" w14:paraId="6BA88112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7A3C410" w14:textId="22C603B7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March 13 – 17</w:t>
            </w:r>
          </w:p>
        </w:tc>
        <w:tc>
          <w:tcPr>
            <w:tcW w:w="3150" w:type="dxa"/>
          </w:tcPr>
          <w:p w14:paraId="60A59D4F" w14:textId="5B302F46" w:rsidR="00722D0B" w:rsidRPr="00CA7480" w:rsidRDefault="00CB4A21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  <w:r w:rsidRPr="00CA7480">
              <w:rPr>
                <w:rFonts w:ascii="Palatino Linotype" w:hAnsi="Palatino Linotype"/>
              </w:rPr>
              <w:t xml:space="preserve"> – </w:t>
            </w:r>
            <w:r w:rsidRPr="00CA7480">
              <w:rPr>
                <w:rFonts w:ascii="Palatino Linotype" w:hAnsi="Palatino Linotype"/>
              </w:rPr>
              <w:t>Friday</w:t>
            </w:r>
            <w:r w:rsidRPr="00CA7480">
              <w:rPr>
                <w:rFonts w:ascii="Palatino Linotype" w:hAnsi="Palatino Linotype"/>
              </w:rPr>
              <w:t>, M</w:t>
            </w:r>
            <w:r w:rsidR="008474E9" w:rsidRPr="00CA7480">
              <w:rPr>
                <w:rFonts w:ascii="Palatino Linotype" w:hAnsi="Palatino Linotype"/>
              </w:rPr>
              <w:t>onday</w:t>
            </w:r>
          </w:p>
        </w:tc>
        <w:tc>
          <w:tcPr>
            <w:tcW w:w="4680" w:type="dxa"/>
          </w:tcPr>
          <w:p w14:paraId="4C90D782" w14:textId="07FE1AF1" w:rsidR="00722D0B" w:rsidRPr="00CA7480" w:rsidRDefault="00BA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Spring Break / School Closed</w:t>
            </w:r>
          </w:p>
        </w:tc>
      </w:tr>
      <w:tr w:rsidR="00722D0B" w14:paraId="73DBD422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A16B94" w14:textId="593DB96E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March 20</w:t>
            </w:r>
          </w:p>
        </w:tc>
        <w:tc>
          <w:tcPr>
            <w:tcW w:w="3150" w:type="dxa"/>
          </w:tcPr>
          <w:p w14:paraId="64A8F118" w14:textId="62F87068" w:rsidR="00722D0B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</w:p>
        </w:tc>
        <w:tc>
          <w:tcPr>
            <w:tcW w:w="4680" w:type="dxa"/>
          </w:tcPr>
          <w:p w14:paraId="403607F3" w14:textId="2EB10476" w:rsidR="00722D0B" w:rsidRPr="00CA7480" w:rsidRDefault="00BA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No School</w:t>
            </w:r>
          </w:p>
        </w:tc>
      </w:tr>
      <w:tr w:rsidR="00722D0B" w14:paraId="5DC3CA1A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BCC772C" w14:textId="6A1A90E3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 xml:space="preserve">March 21 </w:t>
            </w:r>
          </w:p>
        </w:tc>
        <w:tc>
          <w:tcPr>
            <w:tcW w:w="3150" w:type="dxa"/>
          </w:tcPr>
          <w:p w14:paraId="4E04C938" w14:textId="7357EDE9" w:rsidR="00722D0B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095095B3" w14:textId="77777777" w:rsidR="00CA7480" w:rsidRDefault="008E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School Resumes</w:t>
            </w:r>
          </w:p>
          <w:p w14:paraId="28A85B50" w14:textId="2A653FE2" w:rsidR="00722D0B" w:rsidRPr="00CA7480" w:rsidRDefault="008E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Library K – 4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722D0B" w14:paraId="4FB64AA0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CEA6A18" w14:textId="464CA47B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March 22</w:t>
            </w:r>
          </w:p>
        </w:tc>
        <w:tc>
          <w:tcPr>
            <w:tcW w:w="3150" w:type="dxa"/>
          </w:tcPr>
          <w:p w14:paraId="17F4DE4F" w14:textId="01314A89" w:rsidR="00722D0B" w:rsidRPr="00CA7480" w:rsidRDefault="008474E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Wednesday</w:t>
            </w:r>
          </w:p>
        </w:tc>
        <w:tc>
          <w:tcPr>
            <w:tcW w:w="4680" w:type="dxa"/>
          </w:tcPr>
          <w:p w14:paraId="28012A08" w14:textId="1E53BFEB" w:rsidR="00722D0B" w:rsidRPr="00CA7480" w:rsidRDefault="008E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Report Cards Sent Home</w:t>
            </w:r>
          </w:p>
        </w:tc>
      </w:tr>
      <w:tr w:rsidR="00722D0B" w14:paraId="407D928A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092BA2A" w14:textId="0607E901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March 27 – 31</w:t>
            </w:r>
          </w:p>
        </w:tc>
        <w:tc>
          <w:tcPr>
            <w:tcW w:w="3150" w:type="dxa"/>
          </w:tcPr>
          <w:p w14:paraId="37FCA125" w14:textId="60421F70" w:rsidR="00722D0B" w:rsidRPr="00CA7480" w:rsidRDefault="00CB4A21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Monday</w:t>
            </w:r>
            <w:r w:rsidRPr="00CA7480">
              <w:rPr>
                <w:rFonts w:ascii="Palatino Linotype" w:hAnsi="Palatino Linotype"/>
              </w:rPr>
              <w:t xml:space="preserve"> – </w:t>
            </w:r>
            <w:r w:rsidRPr="00CA7480">
              <w:rPr>
                <w:rFonts w:ascii="Palatino Linotype" w:hAnsi="Palatino Linotype"/>
              </w:rPr>
              <w:t>Friday</w:t>
            </w:r>
          </w:p>
        </w:tc>
        <w:tc>
          <w:tcPr>
            <w:tcW w:w="4680" w:type="dxa"/>
          </w:tcPr>
          <w:p w14:paraId="71BED1A5" w14:textId="59C5C821" w:rsidR="00722D0B" w:rsidRPr="00CA7480" w:rsidRDefault="008E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SAT Testing 1</w:t>
            </w:r>
            <w:r w:rsidRPr="00CA7480">
              <w:rPr>
                <w:rFonts w:ascii="Palatino Linotype" w:hAnsi="Palatino Linotype"/>
                <w:vertAlign w:val="superscript"/>
              </w:rPr>
              <w:t>st</w:t>
            </w:r>
            <w:r w:rsidRPr="00CA7480">
              <w:rPr>
                <w:rFonts w:ascii="Palatino Linotype" w:hAnsi="Palatino Linotype"/>
              </w:rPr>
              <w:t xml:space="preserve"> – 8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722D0B" w14:paraId="6E2E14CC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48240B5" w14:textId="13CA9000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April 7</w:t>
            </w:r>
          </w:p>
        </w:tc>
        <w:tc>
          <w:tcPr>
            <w:tcW w:w="3150" w:type="dxa"/>
          </w:tcPr>
          <w:p w14:paraId="43F965A7" w14:textId="187E011E" w:rsidR="00722D0B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Friday</w:t>
            </w:r>
          </w:p>
        </w:tc>
        <w:tc>
          <w:tcPr>
            <w:tcW w:w="4680" w:type="dxa"/>
          </w:tcPr>
          <w:p w14:paraId="51BD81EC" w14:textId="1CB64AE4" w:rsidR="00722D0B" w:rsidRPr="00CA7480" w:rsidRDefault="008E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School Closed – Good Friday</w:t>
            </w:r>
          </w:p>
        </w:tc>
      </w:tr>
      <w:tr w:rsidR="00722D0B" w14:paraId="11FCE323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968EBD3" w14:textId="795B175C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April 18</w:t>
            </w:r>
          </w:p>
        </w:tc>
        <w:tc>
          <w:tcPr>
            <w:tcW w:w="3150" w:type="dxa"/>
          </w:tcPr>
          <w:p w14:paraId="392BBFF7" w14:textId="4EA8882A" w:rsidR="00722D0B" w:rsidRPr="00CA7480" w:rsidRDefault="008474E9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Tuesday</w:t>
            </w:r>
          </w:p>
        </w:tc>
        <w:tc>
          <w:tcPr>
            <w:tcW w:w="4680" w:type="dxa"/>
          </w:tcPr>
          <w:p w14:paraId="5E70370D" w14:textId="5977B179" w:rsidR="00722D0B" w:rsidRPr="00CA7480" w:rsidRDefault="008E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Library K – 4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</w:t>
            </w:r>
          </w:p>
        </w:tc>
      </w:tr>
      <w:tr w:rsidR="00722D0B" w14:paraId="19ED4349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6ED9886" w14:textId="03CA7F38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May 13 (Tentative)</w:t>
            </w:r>
          </w:p>
        </w:tc>
        <w:tc>
          <w:tcPr>
            <w:tcW w:w="3150" w:type="dxa"/>
          </w:tcPr>
          <w:p w14:paraId="540125D8" w14:textId="7A3E74F2" w:rsidR="00722D0B" w:rsidRPr="00CA7480" w:rsidRDefault="00CB4A21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Sa</w:t>
            </w:r>
            <w:r w:rsidR="008474E9" w:rsidRPr="00CA7480">
              <w:rPr>
                <w:rFonts w:ascii="Palatino Linotype" w:hAnsi="Palatino Linotype"/>
              </w:rPr>
              <w:t>turday</w:t>
            </w:r>
          </w:p>
        </w:tc>
        <w:tc>
          <w:tcPr>
            <w:tcW w:w="4680" w:type="dxa"/>
          </w:tcPr>
          <w:p w14:paraId="4B15AF27" w14:textId="4821C07E" w:rsidR="00722D0B" w:rsidRPr="00CA7480" w:rsidRDefault="008E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 xml:space="preserve">Kindergarten </w:t>
            </w:r>
            <w:r w:rsidR="00CA7480">
              <w:rPr>
                <w:rFonts w:ascii="Palatino Linotype" w:hAnsi="Palatino Linotype"/>
              </w:rPr>
              <w:t>&amp;</w:t>
            </w:r>
            <w:r w:rsidRPr="00CA7480">
              <w:rPr>
                <w:rFonts w:ascii="Palatino Linotype" w:hAnsi="Palatino Linotype"/>
              </w:rPr>
              <w:t xml:space="preserve"> Preschool Presentation</w:t>
            </w:r>
          </w:p>
        </w:tc>
      </w:tr>
      <w:tr w:rsidR="00722D0B" w14:paraId="141D3FAD" w14:textId="77777777" w:rsidTr="00654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A963B8A" w14:textId="20802B05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May 23</w:t>
            </w:r>
          </w:p>
        </w:tc>
        <w:tc>
          <w:tcPr>
            <w:tcW w:w="3150" w:type="dxa"/>
          </w:tcPr>
          <w:p w14:paraId="00770CB5" w14:textId="67746AC7" w:rsidR="00722D0B" w:rsidRPr="00CA7480" w:rsidRDefault="00CB4A21" w:rsidP="00CA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Tu</w:t>
            </w:r>
            <w:r w:rsidR="008474E9" w:rsidRPr="00CA7480">
              <w:rPr>
                <w:rFonts w:ascii="Palatino Linotype" w:hAnsi="Palatino Linotype"/>
              </w:rPr>
              <w:t>esday</w:t>
            </w:r>
          </w:p>
        </w:tc>
        <w:tc>
          <w:tcPr>
            <w:tcW w:w="4680" w:type="dxa"/>
          </w:tcPr>
          <w:p w14:paraId="783FFB1F" w14:textId="77777777" w:rsidR="00CA7480" w:rsidRDefault="008E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K – 8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 Awards Night </w:t>
            </w:r>
          </w:p>
          <w:p w14:paraId="722F1A9F" w14:textId="0F34D0EE" w:rsidR="00722D0B" w:rsidRPr="00CA7480" w:rsidRDefault="008E5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Kindergarten &amp; 8</w:t>
            </w:r>
            <w:r w:rsidRPr="00CA7480">
              <w:rPr>
                <w:rFonts w:ascii="Palatino Linotype" w:hAnsi="Palatino Linotype"/>
                <w:vertAlign w:val="superscript"/>
              </w:rPr>
              <w:t>th</w:t>
            </w:r>
            <w:r w:rsidRPr="00CA7480">
              <w:rPr>
                <w:rFonts w:ascii="Palatino Linotype" w:hAnsi="Palatino Linotype"/>
              </w:rPr>
              <w:t xml:space="preserve"> Grade Graduation – 7pm</w:t>
            </w:r>
          </w:p>
        </w:tc>
      </w:tr>
      <w:tr w:rsidR="00722D0B" w14:paraId="0B9C0683" w14:textId="77777777" w:rsidTr="0065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7D9BE11" w14:textId="2FEEB60E" w:rsidR="00722D0B" w:rsidRPr="00CA7480" w:rsidRDefault="00722D0B">
            <w:pPr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May 25</w:t>
            </w:r>
          </w:p>
        </w:tc>
        <w:tc>
          <w:tcPr>
            <w:tcW w:w="3150" w:type="dxa"/>
          </w:tcPr>
          <w:p w14:paraId="775D8FD1" w14:textId="0A091390" w:rsidR="00722D0B" w:rsidRPr="00CA7480" w:rsidRDefault="008474E9" w:rsidP="00CA7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Thursday</w:t>
            </w:r>
          </w:p>
        </w:tc>
        <w:tc>
          <w:tcPr>
            <w:tcW w:w="4680" w:type="dxa"/>
          </w:tcPr>
          <w:p w14:paraId="678CE1AC" w14:textId="77777777" w:rsidR="00CA7480" w:rsidRDefault="008E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Last Day of School</w:t>
            </w:r>
            <w:r w:rsidR="00CA7480">
              <w:rPr>
                <w:rFonts w:ascii="Palatino Linotype" w:hAnsi="Palatino Linotype"/>
              </w:rPr>
              <w:t xml:space="preserve"> - </w:t>
            </w:r>
            <w:r w:rsidRPr="00CA7480">
              <w:rPr>
                <w:rFonts w:ascii="Palatino Linotype" w:hAnsi="Palatino Linotype"/>
              </w:rPr>
              <w:t>½ Day</w:t>
            </w:r>
          </w:p>
          <w:p w14:paraId="5B634D5E" w14:textId="4E672F42" w:rsidR="00722D0B" w:rsidRPr="00CA7480" w:rsidRDefault="008E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CA7480">
              <w:rPr>
                <w:rFonts w:ascii="Palatino Linotype" w:hAnsi="Palatino Linotype"/>
              </w:rPr>
              <w:t>Report Cards Sent Home</w:t>
            </w:r>
          </w:p>
        </w:tc>
      </w:tr>
    </w:tbl>
    <w:p w14:paraId="44BF202C" w14:textId="77777777" w:rsidR="00FF572C" w:rsidRDefault="0065404B" w:rsidP="00CA7480"/>
    <w:sectPr w:rsidR="00FF572C" w:rsidSect="008E5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29"/>
    <w:rsid w:val="00293360"/>
    <w:rsid w:val="00474329"/>
    <w:rsid w:val="0065404B"/>
    <w:rsid w:val="006E64F8"/>
    <w:rsid w:val="00722D0B"/>
    <w:rsid w:val="008474E9"/>
    <w:rsid w:val="008E5344"/>
    <w:rsid w:val="00BA7505"/>
    <w:rsid w:val="00CA7480"/>
    <w:rsid w:val="00CB4A21"/>
    <w:rsid w:val="00E85C70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7D40"/>
  <w15:chartTrackingRefBased/>
  <w15:docId w15:val="{42744161-1214-4BC1-8BFE-8E3717B0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743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743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Luna</dc:creator>
  <cp:keywords/>
  <dc:description/>
  <cp:lastModifiedBy>Wendy Luna</cp:lastModifiedBy>
  <cp:revision>1</cp:revision>
  <dcterms:created xsi:type="dcterms:W3CDTF">2022-06-11T18:13:00Z</dcterms:created>
  <dcterms:modified xsi:type="dcterms:W3CDTF">2022-06-11T19:00:00Z</dcterms:modified>
</cp:coreProperties>
</file>